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CD4B9" w14:textId="77777777" w:rsidR="001963DF" w:rsidRPr="00DE3525" w:rsidRDefault="001963DF" w:rsidP="001963DF">
      <w:pPr>
        <w:pStyle w:val="30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E35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F1384D" wp14:editId="0BA5A971">
            <wp:extent cx="1266825" cy="1257241"/>
            <wp:effectExtent l="0" t="0" r="0" b="635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11" cy="127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9B039" w14:textId="77777777" w:rsidR="001963DF" w:rsidRPr="00DE3525" w:rsidRDefault="001963DF" w:rsidP="001963DF">
      <w:pPr>
        <w:pStyle w:val="30"/>
        <w:spacing w:after="0"/>
        <w:rPr>
          <w:rFonts w:ascii="Times New Roman" w:hAnsi="Times New Roman" w:cs="Times New Roman"/>
          <w:sz w:val="24"/>
          <w:szCs w:val="24"/>
        </w:rPr>
      </w:pPr>
    </w:p>
    <w:p w14:paraId="675BFF59" w14:textId="5322A07D" w:rsidR="001963DF" w:rsidRDefault="001963DF" w:rsidP="001963DF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73C6B4" w14:textId="5E9AEBCA" w:rsidR="008F3BFE" w:rsidRDefault="008F3BFE" w:rsidP="001963DF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547CB8" w14:textId="5C41A4F7" w:rsidR="008F3BFE" w:rsidRDefault="008F3BFE" w:rsidP="001963DF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276F6" w14:textId="257AB667" w:rsidR="008F3BFE" w:rsidRDefault="008F3BFE" w:rsidP="001963DF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44AA2" w14:textId="72A0120C" w:rsidR="008F3BFE" w:rsidRDefault="008F3BFE" w:rsidP="001963DF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E15777" w14:textId="3CE52282" w:rsidR="008F3BFE" w:rsidRDefault="008F3BFE" w:rsidP="001963DF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69AA7F" w14:textId="19BEAFBE" w:rsidR="008F3BFE" w:rsidRDefault="008F3BFE" w:rsidP="001963DF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8CB30" w14:textId="2647CF00" w:rsidR="008F3BFE" w:rsidRDefault="008F3BFE" w:rsidP="001963DF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CEF52" w14:textId="55D5D8BB" w:rsidR="008F3BFE" w:rsidRDefault="008F3BFE" w:rsidP="001963DF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E863C4" w14:textId="77777777" w:rsidR="008F3BFE" w:rsidRPr="00DE3525" w:rsidRDefault="008F3BFE" w:rsidP="001963DF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FD591" w14:textId="77777777" w:rsidR="001963DF" w:rsidRPr="00DE3525" w:rsidRDefault="001963DF" w:rsidP="001963DF">
      <w:pPr>
        <w:pStyle w:val="20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E3525">
        <w:rPr>
          <w:rFonts w:ascii="Times New Roman" w:hAnsi="Times New Roman" w:cs="Times New Roman"/>
          <w:sz w:val="24"/>
          <w:szCs w:val="24"/>
        </w:rPr>
        <w:t>ДЕЛОВАЯ ПРОГРАММА</w:t>
      </w:r>
      <w:r w:rsidRPr="00DE3525">
        <w:rPr>
          <w:rFonts w:ascii="Times New Roman" w:hAnsi="Times New Roman" w:cs="Times New Roman"/>
          <w:sz w:val="24"/>
          <w:szCs w:val="24"/>
        </w:rPr>
        <w:br/>
      </w:r>
      <w:r w:rsidRPr="00DE3525">
        <w:rPr>
          <w:rFonts w:ascii="Times New Roman" w:hAnsi="Times New Roman" w:cs="Times New Roman"/>
          <w:b w:val="0"/>
          <w:bCs w:val="0"/>
          <w:sz w:val="24"/>
          <w:szCs w:val="24"/>
        </w:rPr>
        <w:t>регионального этапа чемпионата</w:t>
      </w:r>
      <w:r w:rsidRPr="00DE3525">
        <w:rPr>
          <w:rFonts w:ascii="Times New Roman" w:hAnsi="Times New Roman" w:cs="Times New Roman"/>
          <w:b w:val="0"/>
          <w:bCs w:val="0"/>
          <w:sz w:val="24"/>
          <w:szCs w:val="24"/>
        </w:rPr>
        <w:br/>
        <w:t>по профессиональному мастерству</w:t>
      </w:r>
      <w:r w:rsidRPr="00DE3525">
        <w:rPr>
          <w:rFonts w:ascii="Times New Roman" w:hAnsi="Times New Roman" w:cs="Times New Roman"/>
          <w:b w:val="0"/>
          <w:bCs w:val="0"/>
          <w:sz w:val="24"/>
          <w:szCs w:val="24"/>
        </w:rPr>
        <w:br/>
        <w:t>«ПРОФЕССИОНАЛЫ»</w:t>
      </w:r>
    </w:p>
    <w:p w14:paraId="2A910C85" w14:textId="77777777" w:rsidR="001963DF" w:rsidRPr="00DE3525" w:rsidRDefault="001963DF" w:rsidP="001963DF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A12ED" w14:textId="77777777" w:rsidR="00D447AD" w:rsidRPr="00DE3525" w:rsidRDefault="00D447AD" w:rsidP="00D447AD">
      <w:pPr>
        <w:pStyle w:val="20"/>
        <w:spacing w:after="0"/>
        <w:rPr>
          <w:rFonts w:ascii="Times New Roman" w:hAnsi="Times New Roman" w:cs="Times New Roman"/>
          <w:sz w:val="24"/>
          <w:szCs w:val="24"/>
        </w:rPr>
      </w:pPr>
      <w:r w:rsidRPr="00DE3525">
        <w:rPr>
          <w:rFonts w:ascii="Times New Roman" w:hAnsi="Times New Roman" w:cs="Times New Roman"/>
          <w:sz w:val="24"/>
          <w:szCs w:val="24"/>
        </w:rPr>
        <w:t xml:space="preserve">«Современное состояние и перспектива </w:t>
      </w:r>
    </w:p>
    <w:p w14:paraId="46D4C1F3" w14:textId="77777777" w:rsidR="00D447AD" w:rsidRPr="00DE3525" w:rsidRDefault="00D447AD" w:rsidP="00D447AD">
      <w:pPr>
        <w:pStyle w:val="20"/>
        <w:spacing w:after="0"/>
        <w:rPr>
          <w:rFonts w:ascii="Times New Roman" w:hAnsi="Times New Roman" w:cs="Times New Roman"/>
          <w:sz w:val="24"/>
          <w:szCs w:val="24"/>
        </w:rPr>
      </w:pPr>
      <w:r w:rsidRPr="00DE3525">
        <w:rPr>
          <w:rFonts w:ascii="Times New Roman" w:hAnsi="Times New Roman" w:cs="Times New Roman"/>
          <w:sz w:val="24"/>
          <w:szCs w:val="24"/>
        </w:rPr>
        <w:t xml:space="preserve">развития системы СПО </w:t>
      </w:r>
    </w:p>
    <w:p w14:paraId="6B21556D" w14:textId="77777777" w:rsidR="00D447AD" w:rsidRPr="00DE3525" w:rsidRDefault="00D447AD" w:rsidP="00D447AD">
      <w:pPr>
        <w:pStyle w:val="20"/>
        <w:spacing w:after="0"/>
        <w:rPr>
          <w:rFonts w:ascii="Times New Roman" w:hAnsi="Times New Roman" w:cs="Times New Roman"/>
          <w:sz w:val="24"/>
          <w:szCs w:val="24"/>
        </w:rPr>
      </w:pPr>
      <w:r w:rsidRPr="00DE3525">
        <w:rPr>
          <w:rFonts w:ascii="Times New Roman" w:hAnsi="Times New Roman" w:cs="Times New Roman"/>
          <w:sz w:val="24"/>
          <w:szCs w:val="24"/>
        </w:rPr>
        <w:t>Ленинградской области в</w:t>
      </w:r>
    </w:p>
    <w:p w14:paraId="78D721BE" w14:textId="77777777" w:rsidR="00D447AD" w:rsidRPr="00DE3525" w:rsidRDefault="00D447AD" w:rsidP="00D447AD">
      <w:pPr>
        <w:pStyle w:val="20"/>
        <w:spacing w:after="0"/>
        <w:rPr>
          <w:rFonts w:ascii="Times New Roman" w:hAnsi="Times New Roman" w:cs="Times New Roman"/>
          <w:sz w:val="24"/>
          <w:szCs w:val="24"/>
        </w:rPr>
      </w:pPr>
      <w:r w:rsidRPr="00DE3525">
        <w:rPr>
          <w:rFonts w:ascii="Times New Roman" w:hAnsi="Times New Roman" w:cs="Times New Roman"/>
          <w:sz w:val="24"/>
          <w:szCs w:val="24"/>
        </w:rPr>
        <w:t xml:space="preserve"> контексте обеспечения </w:t>
      </w:r>
    </w:p>
    <w:p w14:paraId="70366CA2" w14:textId="77777777" w:rsidR="001963DF" w:rsidRPr="00DE3525" w:rsidRDefault="00D447AD" w:rsidP="00D447AD">
      <w:pPr>
        <w:pStyle w:val="20"/>
        <w:spacing w:after="0"/>
        <w:rPr>
          <w:rFonts w:ascii="Times New Roman" w:hAnsi="Times New Roman" w:cs="Times New Roman"/>
          <w:sz w:val="24"/>
          <w:szCs w:val="24"/>
        </w:rPr>
      </w:pPr>
      <w:r w:rsidRPr="00DE3525">
        <w:rPr>
          <w:rFonts w:ascii="Times New Roman" w:hAnsi="Times New Roman" w:cs="Times New Roman"/>
          <w:sz w:val="24"/>
          <w:szCs w:val="24"/>
        </w:rPr>
        <w:t>суверенитета Российской Федерации»</w:t>
      </w:r>
    </w:p>
    <w:p w14:paraId="72F2715E" w14:textId="77777777" w:rsidR="001963DF" w:rsidRPr="00DE3525" w:rsidRDefault="001963DF" w:rsidP="001963DF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4205A" w14:textId="77777777" w:rsidR="001963DF" w:rsidRPr="00DE3525" w:rsidRDefault="001963DF" w:rsidP="001963DF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8A0A9E" w14:textId="77777777" w:rsidR="001963DF" w:rsidRPr="00DE3525" w:rsidRDefault="001963DF" w:rsidP="001963DF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525">
        <w:rPr>
          <w:rFonts w:ascii="Times New Roman" w:hAnsi="Times New Roman" w:cs="Times New Roman"/>
          <w:sz w:val="24"/>
          <w:szCs w:val="24"/>
        </w:rPr>
        <w:t>»</w:t>
      </w:r>
    </w:p>
    <w:p w14:paraId="1BC614C9" w14:textId="77777777" w:rsidR="001963DF" w:rsidRPr="00DE3525" w:rsidRDefault="001963DF" w:rsidP="001963DF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525">
        <w:rPr>
          <w:rFonts w:ascii="Times New Roman" w:hAnsi="Times New Roman" w:cs="Times New Roman"/>
          <w:sz w:val="24"/>
          <w:szCs w:val="24"/>
        </w:rPr>
        <w:t>05 марта - 14 марта 2025 года</w:t>
      </w:r>
    </w:p>
    <w:p w14:paraId="19181E24" w14:textId="77777777" w:rsidR="001963DF" w:rsidRPr="00DE3525" w:rsidRDefault="001963DF" w:rsidP="001963DF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90A9E" w14:textId="77777777" w:rsidR="001963DF" w:rsidRPr="00DE3525" w:rsidRDefault="001963DF" w:rsidP="001963DF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92A71" w14:textId="77777777" w:rsidR="001963DF" w:rsidRPr="00DE3525" w:rsidRDefault="001963DF" w:rsidP="001963DF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4DD8C3" w14:textId="77777777" w:rsidR="001963DF" w:rsidRPr="00DE3525" w:rsidRDefault="001963DF" w:rsidP="001963DF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819504" w14:textId="77777777" w:rsidR="001963DF" w:rsidRPr="00DE3525" w:rsidRDefault="001963DF" w:rsidP="001963DF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3EB51D" w14:textId="77777777" w:rsidR="001963DF" w:rsidRPr="00DE3525" w:rsidRDefault="001963DF" w:rsidP="001963DF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B6DA47" w14:textId="77777777" w:rsidR="001963DF" w:rsidRPr="00DE3525" w:rsidRDefault="001963DF" w:rsidP="001963DF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CAD3D7" w14:textId="77777777" w:rsidR="008F3BFE" w:rsidRDefault="008F3BFE" w:rsidP="001963DF">
      <w:pPr>
        <w:jc w:val="center"/>
        <w:rPr>
          <w:rFonts w:ascii="Times New Roman" w:hAnsi="Times New Roman" w:cs="Times New Roman"/>
        </w:rPr>
      </w:pPr>
    </w:p>
    <w:p w14:paraId="209E1C42" w14:textId="77777777" w:rsidR="008F3BFE" w:rsidRDefault="008F3BFE" w:rsidP="001963DF">
      <w:pPr>
        <w:jc w:val="center"/>
        <w:rPr>
          <w:rFonts w:ascii="Times New Roman" w:hAnsi="Times New Roman" w:cs="Times New Roman"/>
        </w:rPr>
      </w:pPr>
    </w:p>
    <w:p w14:paraId="0AF6E380" w14:textId="77777777" w:rsidR="008F3BFE" w:rsidRDefault="008F3BFE" w:rsidP="001963DF">
      <w:pPr>
        <w:jc w:val="center"/>
        <w:rPr>
          <w:rFonts w:ascii="Times New Roman" w:hAnsi="Times New Roman" w:cs="Times New Roman"/>
        </w:rPr>
      </w:pPr>
    </w:p>
    <w:p w14:paraId="718AAA3F" w14:textId="77777777" w:rsidR="008F3BFE" w:rsidRDefault="008F3BFE" w:rsidP="001963DF">
      <w:pPr>
        <w:jc w:val="center"/>
        <w:rPr>
          <w:rFonts w:ascii="Times New Roman" w:hAnsi="Times New Roman" w:cs="Times New Roman"/>
        </w:rPr>
      </w:pPr>
    </w:p>
    <w:p w14:paraId="1F902B70" w14:textId="77777777" w:rsidR="008F3BFE" w:rsidRDefault="008F3BFE" w:rsidP="001963DF">
      <w:pPr>
        <w:jc w:val="center"/>
        <w:rPr>
          <w:rFonts w:ascii="Times New Roman" w:hAnsi="Times New Roman" w:cs="Times New Roman"/>
        </w:rPr>
      </w:pPr>
    </w:p>
    <w:p w14:paraId="224A2A1F" w14:textId="77777777" w:rsidR="008F3BFE" w:rsidRDefault="008F3BFE" w:rsidP="001963DF">
      <w:pPr>
        <w:jc w:val="center"/>
        <w:rPr>
          <w:rFonts w:ascii="Times New Roman" w:hAnsi="Times New Roman" w:cs="Times New Roman"/>
        </w:rPr>
      </w:pPr>
    </w:p>
    <w:p w14:paraId="098BF643" w14:textId="77777777" w:rsidR="008F3BFE" w:rsidRDefault="008F3BFE" w:rsidP="001963DF">
      <w:pPr>
        <w:jc w:val="center"/>
        <w:rPr>
          <w:rFonts w:ascii="Times New Roman" w:hAnsi="Times New Roman" w:cs="Times New Roman"/>
        </w:rPr>
      </w:pPr>
    </w:p>
    <w:p w14:paraId="31FE9B94" w14:textId="77777777" w:rsidR="008F3BFE" w:rsidRDefault="008F3BFE" w:rsidP="001963DF">
      <w:pPr>
        <w:jc w:val="center"/>
        <w:rPr>
          <w:rFonts w:ascii="Times New Roman" w:hAnsi="Times New Roman" w:cs="Times New Roman"/>
        </w:rPr>
      </w:pPr>
    </w:p>
    <w:p w14:paraId="077AD2C7" w14:textId="77777777" w:rsidR="008F3BFE" w:rsidRDefault="008F3BFE" w:rsidP="001963DF">
      <w:pPr>
        <w:jc w:val="center"/>
        <w:rPr>
          <w:rFonts w:ascii="Times New Roman" w:hAnsi="Times New Roman" w:cs="Times New Roman"/>
        </w:rPr>
      </w:pPr>
    </w:p>
    <w:p w14:paraId="0582B6D8" w14:textId="77777777" w:rsidR="008F3BFE" w:rsidRDefault="008F3BFE" w:rsidP="001963DF">
      <w:pPr>
        <w:jc w:val="center"/>
        <w:rPr>
          <w:rFonts w:ascii="Times New Roman" w:hAnsi="Times New Roman" w:cs="Times New Roman"/>
        </w:rPr>
      </w:pPr>
    </w:p>
    <w:p w14:paraId="485D30DD" w14:textId="77777777" w:rsidR="008F3BFE" w:rsidRDefault="008F3BFE" w:rsidP="001963DF">
      <w:pPr>
        <w:jc w:val="center"/>
        <w:rPr>
          <w:rFonts w:ascii="Times New Roman" w:hAnsi="Times New Roman" w:cs="Times New Roman"/>
        </w:rPr>
      </w:pPr>
    </w:p>
    <w:p w14:paraId="3A66455A" w14:textId="77777777" w:rsidR="008F3BFE" w:rsidRDefault="008F3BFE" w:rsidP="001963DF">
      <w:pPr>
        <w:jc w:val="center"/>
        <w:rPr>
          <w:rFonts w:ascii="Times New Roman" w:hAnsi="Times New Roman" w:cs="Times New Roman"/>
        </w:rPr>
      </w:pPr>
    </w:p>
    <w:p w14:paraId="26D8CF7C" w14:textId="77777777" w:rsidR="008F3BFE" w:rsidRDefault="008F3BFE" w:rsidP="001963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Гатчина</w:t>
      </w:r>
    </w:p>
    <w:p w14:paraId="44E086DF" w14:textId="22E712E6" w:rsidR="001963DF" w:rsidRPr="00DE3525" w:rsidRDefault="008F3BFE" w:rsidP="001963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</w:t>
      </w:r>
      <w:r w:rsidR="001963DF" w:rsidRPr="00DE3525">
        <w:rPr>
          <w:rFonts w:ascii="Times New Roman" w:hAnsi="Times New Roman" w:cs="Times New Roman"/>
        </w:rPr>
        <w:br w:type="page"/>
      </w:r>
    </w:p>
    <w:tbl>
      <w:tblPr>
        <w:tblStyle w:val="a7"/>
        <w:tblW w:w="9650" w:type="dxa"/>
        <w:tblInd w:w="-289" w:type="dxa"/>
        <w:tblLook w:val="04A0" w:firstRow="1" w:lastRow="0" w:firstColumn="1" w:lastColumn="0" w:noHBand="0" w:noVBand="1"/>
      </w:tblPr>
      <w:tblGrid>
        <w:gridCol w:w="993"/>
        <w:gridCol w:w="4536"/>
        <w:gridCol w:w="4111"/>
        <w:gridCol w:w="10"/>
      </w:tblGrid>
      <w:tr w:rsidR="001963DF" w:rsidRPr="00DE3525" w14:paraId="1022CB8A" w14:textId="77777777" w:rsidTr="00873E2E">
        <w:tc>
          <w:tcPr>
            <w:tcW w:w="9650" w:type="dxa"/>
            <w:gridSpan w:val="4"/>
            <w:shd w:val="clear" w:color="auto" w:fill="FFFFFF" w:themeFill="background1"/>
          </w:tcPr>
          <w:p w14:paraId="0EAF7C99" w14:textId="77777777" w:rsidR="001963DF" w:rsidRDefault="001963DF" w:rsidP="00A320B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E3525">
              <w:rPr>
                <w:rFonts w:ascii="Times New Roman" w:hAnsi="Times New Roman" w:cs="Times New Roman"/>
                <w:b/>
                <w:color w:val="auto"/>
              </w:rPr>
              <w:lastRenderedPageBreak/>
              <w:t>05 марта</w:t>
            </w:r>
          </w:p>
          <w:p w14:paraId="2A26088D" w14:textId="7D4BB06D" w:rsidR="004512CD" w:rsidRPr="00DE3525" w:rsidRDefault="004512CD" w:rsidP="00A320B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/>
                <w:b/>
              </w:rPr>
              <w:t xml:space="preserve">Ссылка на Прямую трансляцию: </w:t>
            </w:r>
            <w:hyperlink r:id="rId6" w:history="1">
              <w:r w:rsidRPr="00D86E92">
                <w:rPr>
                  <w:rStyle w:val="ad"/>
                  <w:rFonts w:ascii="Times New Roman" w:eastAsia="Calibri" w:hAnsi="Times New Roman"/>
                  <w:b/>
                </w:rPr>
                <w:t>https://vk.com/wall-218461190_562</w:t>
              </w:r>
            </w:hyperlink>
          </w:p>
        </w:tc>
      </w:tr>
      <w:tr w:rsidR="001963DF" w:rsidRPr="00DE3525" w14:paraId="42D5CB3E" w14:textId="77777777" w:rsidTr="00873E2E">
        <w:tc>
          <w:tcPr>
            <w:tcW w:w="9650" w:type="dxa"/>
            <w:gridSpan w:val="4"/>
            <w:shd w:val="clear" w:color="auto" w:fill="92D050"/>
          </w:tcPr>
          <w:p w14:paraId="21E71718" w14:textId="77777777" w:rsidR="001963DF" w:rsidRPr="00DE3525" w:rsidRDefault="001963DF" w:rsidP="00A320B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Ключевое событие дня </w:t>
            </w:r>
          </w:p>
          <w:p w14:paraId="396DC2C5" w14:textId="23DC40A4" w:rsidR="009F566F" w:rsidRPr="00DE3525" w:rsidRDefault="001963DF" w:rsidP="00563E5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E3525">
              <w:rPr>
                <w:rFonts w:ascii="Times New Roman" w:hAnsi="Times New Roman" w:cs="Times New Roman"/>
                <w:b/>
                <w:bCs/>
                <w:color w:val="auto"/>
              </w:rPr>
              <w:t>Гатчина, РНМЦ</w:t>
            </w:r>
          </w:p>
        </w:tc>
      </w:tr>
      <w:tr w:rsidR="001963DF" w:rsidRPr="00DE3525" w14:paraId="680FE648" w14:textId="77777777" w:rsidTr="00873E2E">
        <w:trPr>
          <w:gridAfter w:val="1"/>
          <w:wAfter w:w="10" w:type="dxa"/>
        </w:trPr>
        <w:tc>
          <w:tcPr>
            <w:tcW w:w="993" w:type="dxa"/>
          </w:tcPr>
          <w:p w14:paraId="1EE2F4E6" w14:textId="77777777" w:rsidR="001963DF" w:rsidRPr="00DE3525" w:rsidRDefault="001963DF" w:rsidP="00A320B0">
            <w:pPr>
              <w:rPr>
                <w:rFonts w:ascii="Times New Roman" w:hAnsi="Times New Roman" w:cs="Times New Roman"/>
                <w:color w:val="auto"/>
              </w:rPr>
            </w:pPr>
            <w:r w:rsidRPr="00DE3525">
              <w:rPr>
                <w:rFonts w:ascii="Times New Roman" w:hAnsi="Times New Roman" w:cs="Times New Roman"/>
                <w:color w:val="auto"/>
              </w:rPr>
              <w:t>13:00</w:t>
            </w:r>
          </w:p>
        </w:tc>
        <w:tc>
          <w:tcPr>
            <w:tcW w:w="4536" w:type="dxa"/>
          </w:tcPr>
          <w:p w14:paraId="03D9DA33" w14:textId="77777777" w:rsidR="001963DF" w:rsidRPr="00DE3525" w:rsidRDefault="001963DF" w:rsidP="00B11D32">
            <w:pPr>
              <w:widowControl/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35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Педагогическая мастерская «Секреты успешного преподавания». По итогам «Мастер года».</w:t>
            </w:r>
          </w:p>
          <w:p w14:paraId="5794844F" w14:textId="77777777" w:rsidR="001963DF" w:rsidRPr="00DE3525" w:rsidRDefault="001963DF" w:rsidP="00B11D32">
            <w:pPr>
              <w:widowControl/>
              <w:shd w:val="clear" w:color="auto" w:fill="FFFFFF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DE35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Практический семинар.</w:t>
            </w:r>
          </w:p>
        </w:tc>
        <w:tc>
          <w:tcPr>
            <w:tcW w:w="4111" w:type="dxa"/>
          </w:tcPr>
          <w:p w14:paraId="1E31E618" w14:textId="77777777" w:rsidR="00873E2E" w:rsidRPr="00E96AA4" w:rsidRDefault="00873E2E" w:rsidP="00873E2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AA4">
              <w:rPr>
                <w:rFonts w:ascii="Times New Roman" w:hAnsi="Times New Roman" w:cs="Times New Roman"/>
                <w:sz w:val="24"/>
                <w:szCs w:val="24"/>
              </w:rPr>
              <w:t>Карабаева</w:t>
            </w:r>
            <w:proofErr w:type="spellEnd"/>
            <w:r w:rsidRPr="00E96AA4">
              <w:rPr>
                <w:rFonts w:ascii="Times New Roman" w:hAnsi="Times New Roman" w:cs="Times New Roman"/>
                <w:sz w:val="24"/>
                <w:szCs w:val="24"/>
              </w:rPr>
              <w:t xml:space="preserve"> А.С.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22F34F9" w14:textId="7B54F35E" w:rsidR="001963DF" w:rsidRPr="00DE3525" w:rsidRDefault="00873E2E" w:rsidP="00873E2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D32" w:rsidRPr="00DE35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B11D32" w:rsidRPr="00DE35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видеомарафон</w:t>
            </w:r>
            <w:proofErr w:type="spellEnd"/>
            <w:r w:rsidR="00B11D32" w:rsidRPr="00DE3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1D32" w:rsidRPr="00DE3525">
              <w:rPr>
                <w:rFonts w:ascii="Times New Roman" w:hAnsi="Times New Roman" w:cs="Times New Roman"/>
                <w:sz w:val="24"/>
                <w:szCs w:val="24"/>
              </w:rPr>
              <w:t>самопрезентаций</w:t>
            </w:r>
            <w:proofErr w:type="spellEnd"/>
            <w:r w:rsidR="00B11D32" w:rsidRPr="00DE3525">
              <w:rPr>
                <w:rFonts w:ascii="Times New Roman" w:hAnsi="Times New Roman" w:cs="Times New Roman"/>
                <w:sz w:val="24"/>
                <w:szCs w:val="24"/>
              </w:rPr>
              <w:t>, уроков кандидатов на конкурс «Мастер года» 2024)</w:t>
            </w:r>
          </w:p>
        </w:tc>
      </w:tr>
      <w:tr w:rsidR="001963DF" w:rsidRPr="00DE3525" w14:paraId="04D117F0" w14:textId="77777777" w:rsidTr="00873E2E">
        <w:tc>
          <w:tcPr>
            <w:tcW w:w="9650" w:type="dxa"/>
            <w:gridSpan w:val="4"/>
            <w:shd w:val="clear" w:color="auto" w:fill="D9D9D9" w:themeFill="background1" w:themeFillShade="D9"/>
          </w:tcPr>
          <w:p w14:paraId="45025058" w14:textId="74EAE1FE" w:rsidR="001963DF" w:rsidRPr="00DE3525" w:rsidRDefault="001963DF" w:rsidP="00AB24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525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Трек «Учись и </w:t>
            </w:r>
            <w:r w:rsidR="00AB2492" w:rsidRPr="00DE3525">
              <w:rPr>
                <w:rFonts w:ascii="Times New Roman" w:hAnsi="Times New Roman" w:cs="Times New Roman"/>
                <w:b/>
                <w:bCs/>
                <w:color w:val="auto"/>
              </w:rPr>
              <w:t>работай в Ленинградской области</w:t>
            </w:r>
            <w:r w:rsidRPr="00DE3525">
              <w:rPr>
                <w:rFonts w:ascii="Times New Roman" w:hAnsi="Times New Roman" w:cs="Times New Roman"/>
                <w:b/>
                <w:bCs/>
                <w:color w:val="auto"/>
              </w:rPr>
              <w:t>»</w:t>
            </w:r>
          </w:p>
        </w:tc>
      </w:tr>
      <w:tr w:rsidR="001963DF" w:rsidRPr="00DE3525" w14:paraId="699A5521" w14:textId="77777777" w:rsidTr="00873E2E">
        <w:trPr>
          <w:gridAfter w:val="1"/>
          <w:wAfter w:w="10" w:type="dxa"/>
        </w:trPr>
        <w:tc>
          <w:tcPr>
            <w:tcW w:w="993" w:type="dxa"/>
          </w:tcPr>
          <w:p w14:paraId="64900F1A" w14:textId="77777777" w:rsidR="001963DF" w:rsidRPr="00DE3525" w:rsidRDefault="001963DF" w:rsidP="00A320B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4536" w:type="dxa"/>
          </w:tcPr>
          <w:p w14:paraId="05A04C23" w14:textId="77777777" w:rsidR="001963DF" w:rsidRPr="00DE3525" w:rsidRDefault="001963DF" w:rsidP="00B1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sz w:val="24"/>
                <w:szCs w:val="24"/>
              </w:rPr>
              <w:t>Открытая площадка. «Педагогические достижения преподавателей и мастеров производственного обучения»</w:t>
            </w:r>
          </w:p>
        </w:tc>
        <w:tc>
          <w:tcPr>
            <w:tcW w:w="4111" w:type="dxa"/>
          </w:tcPr>
          <w:p w14:paraId="71959F92" w14:textId="2403DD1C" w:rsidR="001963DF" w:rsidRPr="00DE3525" w:rsidRDefault="001963DF" w:rsidP="00A320B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525">
              <w:rPr>
                <w:rFonts w:ascii="Times New Roman" w:hAnsi="Times New Roman" w:cs="Times New Roman"/>
                <w:sz w:val="24"/>
                <w:szCs w:val="24"/>
              </w:rPr>
              <w:t>Карабаева</w:t>
            </w:r>
            <w:proofErr w:type="spellEnd"/>
            <w:r w:rsidRPr="00DE352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14:paraId="1417A179" w14:textId="4BE8E225" w:rsidR="001963DF" w:rsidRPr="00DE3525" w:rsidRDefault="00B11D32" w:rsidP="009F566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sz w:val="24"/>
                <w:szCs w:val="24"/>
              </w:rPr>
              <w:t>Онлайн- подключение. Приглашаются участники конкурса, наставники)</w:t>
            </w:r>
          </w:p>
        </w:tc>
      </w:tr>
      <w:tr w:rsidR="001963DF" w:rsidRPr="00DE3525" w14:paraId="5A973266" w14:textId="77777777" w:rsidTr="00873E2E">
        <w:trPr>
          <w:gridAfter w:val="1"/>
          <w:wAfter w:w="10" w:type="dxa"/>
        </w:trPr>
        <w:tc>
          <w:tcPr>
            <w:tcW w:w="993" w:type="dxa"/>
          </w:tcPr>
          <w:p w14:paraId="60C0B957" w14:textId="77777777" w:rsidR="001963DF" w:rsidRPr="00DE3525" w:rsidRDefault="001963DF" w:rsidP="00A320B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536" w:type="dxa"/>
          </w:tcPr>
          <w:p w14:paraId="7501E3D2" w14:textId="77777777" w:rsidR="001963DF" w:rsidRPr="00DE3525" w:rsidRDefault="001963DF" w:rsidP="00B1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sz w:val="24"/>
                <w:szCs w:val="24"/>
              </w:rPr>
              <w:t>Образовательная консультация «Синергия молодых педагогов: развиваем профессиональные компетенции вместе»</w:t>
            </w:r>
          </w:p>
          <w:p w14:paraId="26F67DB5" w14:textId="77777777" w:rsidR="007C2FBD" w:rsidRPr="00DE3525" w:rsidRDefault="007C2FBD" w:rsidP="00B1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sz w:val="24"/>
                <w:szCs w:val="24"/>
              </w:rPr>
              <w:t>1.Профессиональные сообщества педагогов в системе СПО: аксиологический аспект</w:t>
            </w:r>
          </w:p>
          <w:p w14:paraId="62FC52A1" w14:textId="01143811" w:rsidR="007C2FBD" w:rsidRPr="00DE3525" w:rsidRDefault="007C2FBD" w:rsidP="00B1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sz w:val="24"/>
                <w:szCs w:val="24"/>
              </w:rPr>
              <w:t>2.Совершенствование навыков молодого педагога в медиа</w:t>
            </w:r>
            <w:r w:rsidR="00D66048" w:rsidRPr="00DE3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3525">
              <w:rPr>
                <w:rFonts w:ascii="Times New Roman" w:hAnsi="Times New Roman" w:cs="Times New Roman"/>
                <w:sz w:val="24"/>
                <w:szCs w:val="24"/>
              </w:rPr>
              <w:t>сфере.</w:t>
            </w:r>
          </w:p>
          <w:p w14:paraId="5C931D17" w14:textId="480CA7DB" w:rsidR="007C2FBD" w:rsidRPr="00DE3525" w:rsidRDefault="007C2FBD" w:rsidP="00B1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sz w:val="24"/>
                <w:szCs w:val="24"/>
              </w:rPr>
              <w:t>3. Современные вызовы и неопределённость на пути становления молодого педагога</w:t>
            </w:r>
          </w:p>
        </w:tc>
        <w:tc>
          <w:tcPr>
            <w:tcW w:w="4111" w:type="dxa"/>
          </w:tcPr>
          <w:p w14:paraId="451E4F6A" w14:textId="77777777" w:rsidR="007C2FBD" w:rsidRPr="00DE3525" w:rsidRDefault="001963DF" w:rsidP="007C2FB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sz w:val="24"/>
                <w:szCs w:val="24"/>
              </w:rPr>
              <w:t xml:space="preserve">ГБПОУ ЛО </w:t>
            </w:r>
            <w:r w:rsidRPr="00873E2E">
              <w:rPr>
                <w:rFonts w:ascii="Times New Roman" w:hAnsi="Times New Roman" w:cs="Times New Roman"/>
                <w:b/>
                <w:sz w:val="24"/>
                <w:szCs w:val="24"/>
              </w:rPr>
              <w:t>«Бегуницкий агротехнологический техникум»</w:t>
            </w:r>
            <w:r w:rsidR="00B11D32" w:rsidRPr="00DE3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CBB629" w14:textId="77777777" w:rsidR="007C2FBD" w:rsidRPr="00DE3525" w:rsidRDefault="007C2FBD" w:rsidP="007C2FB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sz w:val="24"/>
                <w:szCs w:val="24"/>
              </w:rPr>
              <w:t>Романова Н.А.</w:t>
            </w:r>
          </w:p>
          <w:p w14:paraId="293119D9" w14:textId="77777777" w:rsidR="007C2FBD" w:rsidRPr="00DE3525" w:rsidRDefault="007C2FBD" w:rsidP="007C2FB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525">
              <w:rPr>
                <w:rFonts w:ascii="Times New Roman" w:hAnsi="Times New Roman" w:cs="Times New Roman"/>
                <w:sz w:val="24"/>
                <w:szCs w:val="24"/>
              </w:rPr>
              <w:t>Милованов</w:t>
            </w:r>
            <w:proofErr w:type="spellEnd"/>
            <w:r w:rsidRPr="00DE3525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14:paraId="5D93D9E1" w14:textId="77777777" w:rsidR="007C2FBD" w:rsidRPr="00DE3525" w:rsidRDefault="007C2FBD" w:rsidP="007C2FB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sz w:val="24"/>
                <w:szCs w:val="24"/>
              </w:rPr>
              <w:t>Вересов А.А.</w:t>
            </w:r>
          </w:p>
          <w:p w14:paraId="4A7A8D9A" w14:textId="40387AB6" w:rsidR="001963DF" w:rsidRPr="00DE3525" w:rsidRDefault="001963DF" w:rsidP="007C2FB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3DF" w:rsidRPr="00DE3525" w14:paraId="7F583DFC" w14:textId="77777777" w:rsidTr="00873E2E">
        <w:trPr>
          <w:gridAfter w:val="1"/>
          <w:wAfter w:w="10" w:type="dxa"/>
        </w:trPr>
        <w:tc>
          <w:tcPr>
            <w:tcW w:w="993" w:type="dxa"/>
          </w:tcPr>
          <w:p w14:paraId="75754AA5" w14:textId="77777777" w:rsidR="001963DF" w:rsidRPr="00DE3525" w:rsidRDefault="001963DF" w:rsidP="00A320B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4536" w:type="dxa"/>
          </w:tcPr>
          <w:p w14:paraId="2FBD82BF" w14:textId="77777777" w:rsidR="001963DF" w:rsidRPr="00DE3525" w:rsidRDefault="001963DF" w:rsidP="00B1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консультация. «Эффективные образовательные программы, включающие инновационные практико-ориентированные технологии при обучении лиц с ОВЗ и инвалидов»</w:t>
            </w:r>
          </w:p>
        </w:tc>
        <w:tc>
          <w:tcPr>
            <w:tcW w:w="4111" w:type="dxa"/>
          </w:tcPr>
          <w:p w14:paraId="31CB38BF" w14:textId="77777777" w:rsidR="001963DF" w:rsidRPr="00873E2E" w:rsidRDefault="001963DF" w:rsidP="00A320B0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E2E">
              <w:rPr>
                <w:rFonts w:ascii="Times New Roman" w:hAnsi="Times New Roman" w:cs="Times New Roman"/>
                <w:b/>
                <w:sz w:val="24"/>
                <w:szCs w:val="24"/>
              </w:rPr>
              <w:t>«Мультицентр»</w:t>
            </w:r>
          </w:p>
          <w:p w14:paraId="144D94F5" w14:textId="385FBE18" w:rsidR="00873E2E" w:rsidRPr="00DE3525" w:rsidRDefault="00873E2E" w:rsidP="00A320B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Е.В.</w:t>
            </w:r>
            <w:r w:rsidR="002633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33C7">
              <w:rPr>
                <w:rFonts w:ascii="Arial" w:hAnsi="Arial" w:cs="Arial"/>
                <w:b/>
                <w:bCs/>
                <w:color w:val="555555"/>
                <w:sz w:val="23"/>
                <w:szCs w:val="23"/>
                <w:shd w:val="clear" w:color="auto" w:fill="FFFFFF"/>
              </w:rPr>
              <w:t xml:space="preserve"> </w:t>
            </w:r>
            <w:r w:rsidR="002633C7" w:rsidRPr="002633C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Заместитель директора по учебно-производственной работе</w:t>
            </w:r>
          </w:p>
        </w:tc>
      </w:tr>
    </w:tbl>
    <w:p w14:paraId="774EFB95" w14:textId="77777777" w:rsidR="001963DF" w:rsidRPr="00DE3525" w:rsidRDefault="001963DF" w:rsidP="001963DF">
      <w:pPr>
        <w:rPr>
          <w:rFonts w:ascii="Times New Roman" w:hAnsi="Times New Roman" w:cs="Times New Roman"/>
        </w:rPr>
      </w:pPr>
    </w:p>
    <w:tbl>
      <w:tblPr>
        <w:tblStyle w:val="a7"/>
        <w:tblW w:w="9640" w:type="dxa"/>
        <w:tblInd w:w="-289" w:type="dxa"/>
        <w:tblLook w:val="04A0" w:firstRow="1" w:lastRow="0" w:firstColumn="1" w:lastColumn="0" w:noHBand="0" w:noVBand="1"/>
      </w:tblPr>
      <w:tblGrid>
        <w:gridCol w:w="1019"/>
        <w:gridCol w:w="4508"/>
        <w:gridCol w:w="4113"/>
      </w:tblGrid>
      <w:tr w:rsidR="001963DF" w:rsidRPr="00DE3525" w14:paraId="713D2D42" w14:textId="77777777" w:rsidTr="00B404EE">
        <w:tc>
          <w:tcPr>
            <w:tcW w:w="9640" w:type="dxa"/>
            <w:gridSpan w:val="3"/>
            <w:shd w:val="clear" w:color="auto" w:fill="FFFFFF" w:themeFill="background1"/>
          </w:tcPr>
          <w:p w14:paraId="07A9E671" w14:textId="77777777" w:rsidR="001963DF" w:rsidRDefault="001963DF" w:rsidP="00A32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525">
              <w:rPr>
                <w:rFonts w:ascii="Times New Roman" w:hAnsi="Times New Roman" w:cs="Times New Roman"/>
                <w:b/>
              </w:rPr>
              <w:t>06 марта</w:t>
            </w:r>
          </w:p>
          <w:p w14:paraId="754EF5EB" w14:textId="1BFA42E3" w:rsidR="004512CD" w:rsidRPr="00DE3525" w:rsidRDefault="004512CD" w:rsidP="00A32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Ссылка на прямую трансляцию: </w:t>
            </w:r>
            <w:hyperlink r:id="rId7" w:history="1">
              <w:r w:rsidRPr="00D86E92">
                <w:rPr>
                  <w:rStyle w:val="ad"/>
                  <w:rFonts w:ascii="Times New Roman" w:eastAsia="Calibri" w:hAnsi="Times New Roman"/>
                  <w:b/>
                </w:rPr>
                <w:t>https://vk.com/wall-218461190_561</w:t>
              </w:r>
            </w:hyperlink>
          </w:p>
        </w:tc>
      </w:tr>
      <w:tr w:rsidR="001963DF" w:rsidRPr="00DE3525" w14:paraId="3E7FE23E" w14:textId="77777777" w:rsidTr="00B404EE">
        <w:tc>
          <w:tcPr>
            <w:tcW w:w="9640" w:type="dxa"/>
            <w:gridSpan w:val="3"/>
            <w:shd w:val="clear" w:color="auto" w:fill="92D050"/>
          </w:tcPr>
          <w:p w14:paraId="73BABFB9" w14:textId="77777777" w:rsidR="001963DF" w:rsidRPr="00DE3525" w:rsidRDefault="001963DF" w:rsidP="00A320B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Ключевое событие дня </w:t>
            </w:r>
          </w:p>
          <w:p w14:paraId="2A4F4756" w14:textId="77777777" w:rsidR="001963DF" w:rsidRPr="00DE3525" w:rsidRDefault="001963DF" w:rsidP="00A320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25">
              <w:rPr>
                <w:rFonts w:ascii="Times New Roman" w:hAnsi="Times New Roman" w:cs="Times New Roman"/>
                <w:b/>
                <w:bCs/>
              </w:rPr>
              <w:t>ОУ Ленинградской области, РНМЦ</w:t>
            </w:r>
          </w:p>
          <w:p w14:paraId="5E5A0508" w14:textId="5C57A02C" w:rsidR="009F566F" w:rsidRPr="00DE3525" w:rsidRDefault="009F566F" w:rsidP="009F566F">
            <w:pPr>
              <w:ind w:firstLine="604"/>
              <w:rPr>
                <w:rFonts w:ascii="Times New Roman" w:hAnsi="Times New Roman" w:cs="Times New Roman"/>
                <w:b/>
              </w:rPr>
            </w:pPr>
          </w:p>
        </w:tc>
      </w:tr>
      <w:tr w:rsidR="001963DF" w:rsidRPr="00DE3525" w14:paraId="4F5E314A" w14:textId="77777777" w:rsidTr="00B404EE">
        <w:tc>
          <w:tcPr>
            <w:tcW w:w="1019" w:type="dxa"/>
          </w:tcPr>
          <w:p w14:paraId="4B17324C" w14:textId="77777777" w:rsidR="001963DF" w:rsidRPr="00DE3525" w:rsidRDefault="001963DF" w:rsidP="00A320B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508" w:type="dxa"/>
          </w:tcPr>
          <w:p w14:paraId="53F17C47" w14:textId="77777777" w:rsidR="001963DF" w:rsidRPr="00DE3525" w:rsidRDefault="001963DF" w:rsidP="00A320B0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i/>
                <w:sz w:val="24"/>
                <w:szCs w:val="24"/>
              </w:rPr>
              <w:t>Деловой завтрак «</w:t>
            </w:r>
            <w:proofErr w:type="spellStart"/>
            <w:r w:rsidRPr="00DE3525">
              <w:rPr>
                <w:rFonts w:ascii="Times New Roman" w:hAnsi="Times New Roman" w:cs="Times New Roman"/>
                <w:i/>
                <w:sz w:val="24"/>
                <w:szCs w:val="24"/>
              </w:rPr>
              <w:t>Профориентационная</w:t>
            </w:r>
            <w:proofErr w:type="spellEnd"/>
            <w:r w:rsidRPr="00DE35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 со школьниками: проблемы, возможности, перспективы»</w:t>
            </w:r>
          </w:p>
        </w:tc>
        <w:tc>
          <w:tcPr>
            <w:tcW w:w="4113" w:type="dxa"/>
          </w:tcPr>
          <w:p w14:paraId="051C0D86" w14:textId="77777777" w:rsidR="00A67CB4" w:rsidRDefault="00FD4BDC" w:rsidP="00A320B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sz w:val="24"/>
                <w:szCs w:val="24"/>
              </w:rPr>
              <w:t>Голубев И.А.</w:t>
            </w:r>
            <w:r w:rsidR="002633C7">
              <w:rPr>
                <w:rFonts w:ascii="Times New Roman" w:hAnsi="Times New Roman" w:cs="Times New Roman"/>
                <w:sz w:val="24"/>
                <w:szCs w:val="24"/>
              </w:rPr>
              <w:t>- проректор, ГАОУ ВО ЛО «ГГУ»</w:t>
            </w:r>
            <w:r w:rsidRPr="00DE35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602AAC6" w14:textId="120F1FE7" w:rsidR="001963DF" w:rsidRPr="00A67CB4" w:rsidRDefault="001963DF" w:rsidP="00A67C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7CB4">
              <w:rPr>
                <w:rFonts w:ascii="Times New Roman" w:hAnsi="Times New Roman" w:cs="Times New Roman"/>
                <w:sz w:val="24"/>
                <w:szCs w:val="24"/>
              </w:rPr>
              <w:t>Тимошенко С.А.</w:t>
            </w:r>
            <w:r w:rsidR="00A67CB4" w:rsidRPr="00A67CB4">
              <w:rPr>
                <w:rFonts w:ascii="Times New Roman" w:hAnsi="Times New Roman" w:cs="Times New Roman"/>
                <w:color w:val="151616"/>
                <w:sz w:val="24"/>
                <w:szCs w:val="24"/>
                <w:shd w:val="clear" w:color="auto" w:fill="F7F7F8"/>
              </w:rPr>
              <w:t xml:space="preserve"> Заведующий Центром профориентации и развития квалификаций</w:t>
            </w:r>
          </w:p>
        </w:tc>
      </w:tr>
      <w:tr w:rsidR="001963DF" w:rsidRPr="00DE3525" w14:paraId="6C4E4059" w14:textId="77777777" w:rsidTr="00B404EE"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6B95C909" w14:textId="77777777" w:rsidR="001963DF" w:rsidRPr="00DE3525" w:rsidRDefault="001963DF" w:rsidP="00A320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Трек «Учись и работай в Ленинградской области (фестиваль профессий)»</w:t>
            </w:r>
          </w:p>
        </w:tc>
      </w:tr>
      <w:tr w:rsidR="001963DF" w:rsidRPr="00DE3525" w14:paraId="77E05E47" w14:textId="77777777" w:rsidTr="00B404EE">
        <w:tc>
          <w:tcPr>
            <w:tcW w:w="1019" w:type="dxa"/>
          </w:tcPr>
          <w:p w14:paraId="11078DB2" w14:textId="77777777" w:rsidR="001963DF" w:rsidRPr="00DE3525" w:rsidRDefault="001963DF" w:rsidP="00A320B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508" w:type="dxa"/>
          </w:tcPr>
          <w:p w14:paraId="69D3A6C6" w14:textId="77777777" w:rsidR="001963DF" w:rsidRPr="00DE3525" w:rsidRDefault="001963DF" w:rsidP="00A320B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sz w:val="24"/>
                <w:szCs w:val="24"/>
              </w:rPr>
              <w:t>Обучающий тренинг «Развитие компетенций будущего инженера у школьников»</w:t>
            </w:r>
          </w:p>
        </w:tc>
        <w:tc>
          <w:tcPr>
            <w:tcW w:w="4113" w:type="dxa"/>
          </w:tcPr>
          <w:p w14:paraId="210EBCF8" w14:textId="77777777" w:rsidR="00A67CB4" w:rsidRDefault="001963DF" w:rsidP="00A320B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sz w:val="24"/>
                <w:szCs w:val="24"/>
              </w:rPr>
              <w:t xml:space="preserve">Тимошенко С.А., </w:t>
            </w:r>
          </w:p>
          <w:p w14:paraId="77B1F436" w14:textId="42CCF235" w:rsidR="001963DF" w:rsidRPr="00DE3525" w:rsidRDefault="001963DF" w:rsidP="00A320B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525">
              <w:rPr>
                <w:rFonts w:ascii="Times New Roman" w:hAnsi="Times New Roman" w:cs="Times New Roman"/>
                <w:sz w:val="24"/>
                <w:szCs w:val="24"/>
              </w:rPr>
              <w:t>Москалёв</w:t>
            </w:r>
            <w:proofErr w:type="spellEnd"/>
            <w:r w:rsidRPr="00DE3525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  <w:r w:rsidR="00A67CB4">
              <w:rPr>
                <w:rFonts w:ascii="Times New Roman" w:hAnsi="Times New Roman" w:cs="Times New Roman"/>
                <w:sz w:val="24"/>
                <w:szCs w:val="24"/>
              </w:rPr>
              <w:t>, декан факультета ЦТ и ПО</w:t>
            </w:r>
          </w:p>
          <w:p w14:paraId="00F2A63F" w14:textId="57DAE2EF" w:rsidR="001963DF" w:rsidRPr="00DE3525" w:rsidRDefault="00FD4BDC" w:rsidP="009F566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sz w:val="24"/>
                <w:szCs w:val="24"/>
              </w:rPr>
              <w:t>Выступающие: эксперты чемпионатного движения по компетенциям</w:t>
            </w:r>
            <w:r w:rsidR="00FC4ADB" w:rsidRPr="00DE35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E3525">
              <w:rPr>
                <w:rFonts w:ascii="Times New Roman" w:hAnsi="Times New Roman" w:cs="Times New Roman"/>
                <w:sz w:val="24"/>
                <w:szCs w:val="24"/>
              </w:rPr>
              <w:t xml:space="preserve"> «Высоки</w:t>
            </w:r>
            <w:r w:rsidR="00FC4ADB" w:rsidRPr="00DE3525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E3525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 w:rsidR="00FC4ADB" w:rsidRPr="00DE35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35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C4ADB" w:rsidRPr="00DE3525">
              <w:rPr>
                <w:rFonts w:ascii="Times New Roman" w:hAnsi="Times New Roman" w:cs="Times New Roman"/>
                <w:sz w:val="24"/>
                <w:szCs w:val="24"/>
              </w:rPr>
              <w:t xml:space="preserve">, «Реверсивный </w:t>
            </w:r>
            <w:proofErr w:type="spellStart"/>
            <w:r w:rsidR="00FC4ADB" w:rsidRPr="00DE3525">
              <w:rPr>
                <w:rFonts w:ascii="Times New Roman" w:hAnsi="Times New Roman" w:cs="Times New Roman"/>
                <w:sz w:val="24"/>
                <w:szCs w:val="24"/>
              </w:rPr>
              <w:t>инженеринг</w:t>
            </w:r>
            <w:proofErr w:type="spellEnd"/>
            <w:r w:rsidR="00FC4ADB" w:rsidRPr="00DE3525">
              <w:rPr>
                <w:rFonts w:ascii="Times New Roman" w:hAnsi="Times New Roman" w:cs="Times New Roman"/>
                <w:sz w:val="24"/>
                <w:szCs w:val="24"/>
              </w:rPr>
              <w:t>», «Технологии развития городов и территорий»</w:t>
            </w:r>
          </w:p>
        </w:tc>
      </w:tr>
      <w:tr w:rsidR="005E4A6E" w:rsidRPr="00DE3525" w14:paraId="2378BF4C" w14:textId="77777777" w:rsidTr="00B404EE">
        <w:tc>
          <w:tcPr>
            <w:tcW w:w="1019" w:type="dxa"/>
            <w:tcBorders>
              <w:bottom w:val="single" w:sz="4" w:space="0" w:color="auto"/>
            </w:tcBorders>
          </w:tcPr>
          <w:p w14:paraId="758DCE1D" w14:textId="378B30F7" w:rsidR="005E4A6E" w:rsidRPr="00DE3525" w:rsidRDefault="005E4A6E" w:rsidP="005E4A6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sz w:val="24"/>
                <w:szCs w:val="24"/>
              </w:rPr>
              <w:br w:type="page"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2:3</w:t>
            </w:r>
            <w:r w:rsidRPr="00DE35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0B8CE522" w14:textId="77777777" w:rsidR="005E4A6E" w:rsidRPr="00DE3525" w:rsidRDefault="005E4A6E" w:rsidP="005E4A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sz w:val="24"/>
                <w:szCs w:val="24"/>
              </w:rPr>
              <w:t xml:space="preserve">Брифинг с работодателем «Траектория профессионального успеха выпускника </w:t>
            </w:r>
            <w:r w:rsidRPr="00DE3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техникума».</w:t>
            </w:r>
          </w:p>
          <w:p w14:paraId="5C2931BC" w14:textId="373EFA0F" w:rsidR="005E4A6E" w:rsidRPr="00DE3525" w:rsidRDefault="005E4A6E" w:rsidP="005E4A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sz w:val="24"/>
                <w:szCs w:val="24"/>
              </w:rPr>
              <w:t>(Обмен опытом по взаимодействию с работодателями с привлечением партнёра)</w:t>
            </w:r>
          </w:p>
        </w:tc>
        <w:tc>
          <w:tcPr>
            <w:tcW w:w="4113" w:type="dxa"/>
            <w:tcBorders>
              <w:bottom w:val="single" w:sz="4" w:space="0" w:color="auto"/>
            </w:tcBorders>
          </w:tcPr>
          <w:p w14:paraId="106261A9" w14:textId="77777777" w:rsidR="005E4A6E" w:rsidRPr="00DE3525" w:rsidRDefault="005E4A6E" w:rsidP="005E4A6E">
            <w:pPr>
              <w:rPr>
                <w:rFonts w:ascii="Times New Roman" w:hAnsi="Times New Roman" w:cs="Times New Roman"/>
              </w:rPr>
            </w:pPr>
            <w:r w:rsidRPr="00DE3525">
              <w:rPr>
                <w:rFonts w:ascii="Times New Roman" w:hAnsi="Times New Roman" w:cs="Times New Roman"/>
              </w:rPr>
              <w:lastRenderedPageBreak/>
              <w:t xml:space="preserve">ГБПОУ ЛО </w:t>
            </w:r>
            <w:r w:rsidRPr="00873E2E">
              <w:rPr>
                <w:rFonts w:ascii="Times New Roman" w:hAnsi="Times New Roman" w:cs="Times New Roman"/>
                <w:b/>
              </w:rPr>
              <w:t>«Волховский многопрофильный техникум»,</w:t>
            </w:r>
          </w:p>
          <w:p w14:paraId="29494F7C" w14:textId="77777777" w:rsidR="005E4A6E" w:rsidRPr="00DE3525" w:rsidRDefault="005E4A6E" w:rsidP="005E4A6E">
            <w:pPr>
              <w:tabs>
                <w:tab w:val="left" w:pos="31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E3525">
              <w:rPr>
                <w:rFonts w:ascii="Times New Roman" w:hAnsi="Times New Roman" w:cs="Times New Roman"/>
              </w:rPr>
              <w:lastRenderedPageBreak/>
              <w:t xml:space="preserve">ГБПОУ ЛО </w:t>
            </w:r>
            <w:r w:rsidRPr="00873E2E">
              <w:rPr>
                <w:rFonts w:ascii="Times New Roman" w:hAnsi="Times New Roman" w:cs="Times New Roman"/>
                <w:b/>
              </w:rPr>
              <w:t>«Политехнический колледж» города Светогорска</w:t>
            </w:r>
            <w:r w:rsidRPr="00DE3525">
              <w:rPr>
                <w:rFonts w:ascii="Times New Roman" w:hAnsi="Times New Roman" w:cs="Times New Roman"/>
              </w:rPr>
              <w:t>,</w:t>
            </w:r>
          </w:p>
          <w:p w14:paraId="64B233C3" w14:textId="7C7B1FA2" w:rsidR="005E4A6E" w:rsidRPr="00DE3525" w:rsidRDefault="005E4A6E" w:rsidP="005E4A6E">
            <w:pPr>
              <w:rPr>
                <w:rFonts w:ascii="Times New Roman" w:hAnsi="Times New Roman" w:cs="Times New Roman"/>
              </w:rPr>
            </w:pPr>
            <w:r w:rsidRPr="00DE3525">
              <w:rPr>
                <w:rFonts w:ascii="Times New Roman" w:hAnsi="Times New Roman" w:cs="Times New Roman"/>
              </w:rPr>
              <w:t xml:space="preserve">ГАПОУ ЛО </w:t>
            </w:r>
            <w:r w:rsidRPr="00873E2E">
              <w:rPr>
                <w:rFonts w:ascii="Times New Roman" w:hAnsi="Times New Roman" w:cs="Times New Roman"/>
                <w:b/>
              </w:rPr>
              <w:t>«Сосновоборский» политехнический колледж»</w:t>
            </w:r>
            <w:r w:rsidRPr="00DE352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52AFD23" w14:textId="5785A6C7" w:rsidR="009F566F" w:rsidRDefault="009F566F" w:rsidP="001963DF">
      <w:pPr>
        <w:rPr>
          <w:rFonts w:ascii="Times New Roman" w:hAnsi="Times New Roman" w:cs="Times New Roman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4510"/>
        <w:gridCol w:w="4111"/>
      </w:tblGrid>
      <w:tr w:rsidR="00B404EE" w:rsidRPr="00DE3525" w14:paraId="4453532F" w14:textId="77777777" w:rsidTr="00B404EE">
        <w:tc>
          <w:tcPr>
            <w:tcW w:w="9640" w:type="dxa"/>
            <w:gridSpan w:val="3"/>
            <w:shd w:val="clear" w:color="auto" w:fill="FFFFFF"/>
          </w:tcPr>
          <w:p w14:paraId="75701B0E" w14:textId="77777777" w:rsidR="00B404EE" w:rsidRDefault="00B404EE" w:rsidP="009859E9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E96AA4">
              <w:rPr>
                <w:rFonts w:ascii="Times New Roman" w:eastAsia="Calibri" w:hAnsi="Times New Roman"/>
                <w:b/>
              </w:rPr>
              <w:t>07 марта</w:t>
            </w:r>
          </w:p>
          <w:p w14:paraId="7BB0AFC0" w14:textId="68CAE1D8" w:rsidR="004512CD" w:rsidRPr="00E96AA4" w:rsidRDefault="004512CD" w:rsidP="009859E9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Ссылка на прямую трансляцию: </w:t>
            </w:r>
            <w:hyperlink r:id="rId8" w:history="1">
              <w:r w:rsidRPr="00D86E92">
                <w:rPr>
                  <w:rStyle w:val="ad"/>
                  <w:rFonts w:ascii="Times New Roman" w:eastAsia="Calibri" w:hAnsi="Times New Roman"/>
                  <w:b/>
                </w:rPr>
                <w:t>https://vk.com/wall-218461190_560</w:t>
              </w:r>
            </w:hyperlink>
          </w:p>
        </w:tc>
      </w:tr>
      <w:tr w:rsidR="00B404EE" w:rsidRPr="00DE3525" w14:paraId="69014C88" w14:textId="77777777" w:rsidTr="00B404EE">
        <w:tc>
          <w:tcPr>
            <w:tcW w:w="9640" w:type="dxa"/>
            <w:gridSpan w:val="3"/>
            <w:shd w:val="clear" w:color="auto" w:fill="92D050"/>
          </w:tcPr>
          <w:p w14:paraId="4BAB046C" w14:textId="77777777" w:rsidR="00B404EE" w:rsidRPr="00E96AA4" w:rsidRDefault="00B404EE" w:rsidP="009859E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Ключевое событие дня </w:t>
            </w:r>
          </w:p>
          <w:p w14:paraId="7AD56E9C" w14:textId="77777777" w:rsidR="00B404EE" w:rsidRPr="00E96AA4" w:rsidRDefault="00B404EE" w:rsidP="009859E9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E96AA4">
              <w:rPr>
                <w:rFonts w:ascii="Times New Roman" w:eastAsia="Calibri" w:hAnsi="Times New Roman"/>
                <w:b/>
                <w:bCs/>
              </w:rPr>
              <w:t>ОУ Ленинградской области, РНМЦ</w:t>
            </w:r>
          </w:p>
        </w:tc>
      </w:tr>
      <w:tr w:rsidR="00B404EE" w:rsidRPr="00DE3525" w14:paraId="357CF68C" w14:textId="77777777" w:rsidTr="00B404EE">
        <w:trPr>
          <w:trHeight w:val="283"/>
        </w:trPr>
        <w:tc>
          <w:tcPr>
            <w:tcW w:w="1019" w:type="dxa"/>
            <w:shd w:val="clear" w:color="auto" w:fill="auto"/>
          </w:tcPr>
          <w:p w14:paraId="71E1F2F7" w14:textId="77777777" w:rsidR="00B404EE" w:rsidRPr="00E96AA4" w:rsidRDefault="00B404EE" w:rsidP="009859E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510" w:type="dxa"/>
            <w:shd w:val="clear" w:color="auto" w:fill="auto"/>
          </w:tcPr>
          <w:p w14:paraId="0432EDB6" w14:textId="77777777" w:rsidR="00B404EE" w:rsidRPr="00E96AA4" w:rsidRDefault="00B404EE" w:rsidP="009859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AA4">
              <w:rPr>
                <w:rFonts w:ascii="Times New Roman" w:hAnsi="Times New Roman" w:cs="Times New Roman"/>
                <w:sz w:val="24"/>
                <w:szCs w:val="24"/>
              </w:rPr>
              <w:t>Брейнсторминг</w:t>
            </w:r>
            <w:proofErr w:type="spellEnd"/>
            <w:r w:rsidRPr="00E96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D61BE3" w14:textId="77777777" w:rsidR="00B404EE" w:rsidRPr="00E96AA4" w:rsidRDefault="00B404EE" w:rsidP="009859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4">
              <w:rPr>
                <w:rFonts w:ascii="Times New Roman" w:hAnsi="Times New Roman" w:cs="Times New Roman"/>
                <w:sz w:val="24"/>
                <w:szCs w:val="24"/>
              </w:rPr>
              <w:t xml:space="preserve">(метод </w:t>
            </w:r>
            <w:proofErr w:type="spellStart"/>
            <w:r w:rsidRPr="00E96AA4">
              <w:rPr>
                <w:rFonts w:ascii="Times New Roman" w:hAnsi="Times New Roman" w:cs="Times New Roman"/>
                <w:sz w:val="24"/>
                <w:szCs w:val="24"/>
              </w:rPr>
              <w:t>мозговово</w:t>
            </w:r>
            <w:proofErr w:type="spellEnd"/>
            <w:r w:rsidRPr="00E96AA4">
              <w:rPr>
                <w:rFonts w:ascii="Times New Roman" w:hAnsi="Times New Roman" w:cs="Times New Roman"/>
                <w:sz w:val="24"/>
                <w:szCs w:val="24"/>
              </w:rPr>
              <w:t xml:space="preserve"> штурма). </w:t>
            </w:r>
          </w:p>
          <w:p w14:paraId="20F892DB" w14:textId="77777777" w:rsidR="00B404EE" w:rsidRPr="00E96AA4" w:rsidRDefault="00B404EE" w:rsidP="009859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4">
              <w:rPr>
                <w:rFonts w:ascii="Times New Roman" w:hAnsi="Times New Roman" w:cs="Times New Roman"/>
                <w:sz w:val="24"/>
                <w:szCs w:val="24"/>
              </w:rPr>
              <w:t>Тема: Как сделать изучение сельского хозяйства более привлекательным для школьников?</w:t>
            </w:r>
          </w:p>
        </w:tc>
        <w:tc>
          <w:tcPr>
            <w:tcW w:w="4111" w:type="dxa"/>
            <w:shd w:val="clear" w:color="auto" w:fill="auto"/>
          </w:tcPr>
          <w:p w14:paraId="7B26A8A8" w14:textId="77777777" w:rsidR="00B404EE" w:rsidRPr="00E96AA4" w:rsidRDefault="00B404EE" w:rsidP="009859E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4">
              <w:rPr>
                <w:rFonts w:ascii="Times New Roman" w:hAnsi="Times New Roman" w:cs="Times New Roman"/>
                <w:sz w:val="24"/>
                <w:szCs w:val="24"/>
              </w:rPr>
              <w:t xml:space="preserve">ГБПОУ ЛО </w:t>
            </w:r>
            <w:r w:rsidRPr="00E96AA4">
              <w:rPr>
                <w:rFonts w:ascii="Times New Roman" w:hAnsi="Times New Roman" w:cs="Times New Roman"/>
                <w:b/>
                <w:sz w:val="24"/>
                <w:szCs w:val="24"/>
              </w:rPr>
              <w:t>«Беседский сельскохозяйственный техникум»</w:t>
            </w:r>
          </w:p>
          <w:p w14:paraId="152131B7" w14:textId="77777777" w:rsidR="00B404EE" w:rsidRPr="00E96AA4" w:rsidRDefault="00B404EE" w:rsidP="009859E9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A4">
              <w:rPr>
                <w:rFonts w:ascii="Times New Roman" w:hAnsi="Times New Roman" w:cs="Times New Roman"/>
                <w:b/>
                <w:sz w:val="24"/>
                <w:szCs w:val="24"/>
              </w:rPr>
              <w:t>ЦОПП</w:t>
            </w:r>
          </w:p>
        </w:tc>
      </w:tr>
      <w:tr w:rsidR="00B404EE" w:rsidRPr="00DE3525" w14:paraId="16AEB3EC" w14:textId="77777777" w:rsidTr="00B404EE">
        <w:trPr>
          <w:trHeight w:val="283"/>
        </w:trPr>
        <w:tc>
          <w:tcPr>
            <w:tcW w:w="1019" w:type="dxa"/>
            <w:shd w:val="clear" w:color="auto" w:fill="auto"/>
          </w:tcPr>
          <w:p w14:paraId="160B3420" w14:textId="77777777" w:rsidR="00B404EE" w:rsidRPr="00E96AA4" w:rsidRDefault="00B404EE" w:rsidP="009859E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4510" w:type="dxa"/>
            <w:shd w:val="clear" w:color="auto" w:fill="auto"/>
          </w:tcPr>
          <w:p w14:paraId="46DB6C3E" w14:textId="77777777" w:rsidR="00B404EE" w:rsidRPr="00E96AA4" w:rsidRDefault="00B404EE" w:rsidP="009859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4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«Векторы взаимодействия среднего профессионального образования и базовых предприятий при реализации проекта» «Профессионалитет»: синергия партнёрства»</w:t>
            </w:r>
          </w:p>
        </w:tc>
        <w:tc>
          <w:tcPr>
            <w:tcW w:w="4111" w:type="dxa"/>
            <w:shd w:val="clear" w:color="auto" w:fill="auto"/>
          </w:tcPr>
          <w:p w14:paraId="6AD45E56" w14:textId="77777777" w:rsidR="00B404EE" w:rsidRPr="00E96AA4" w:rsidRDefault="00B404EE" w:rsidP="009859E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4">
              <w:rPr>
                <w:rFonts w:ascii="Times New Roman" w:hAnsi="Times New Roman" w:cs="Times New Roman"/>
                <w:sz w:val="24"/>
                <w:szCs w:val="24"/>
              </w:rPr>
              <w:t xml:space="preserve">ГАПОУ ЛО </w:t>
            </w:r>
            <w:r w:rsidRPr="00E96AA4">
              <w:rPr>
                <w:rFonts w:ascii="Times New Roman" w:hAnsi="Times New Roman" w:cs="Times New Roman"/>
                <w:b/>
                <w:sz w:val="24"/>
                <w:szCs w:val="24"/>
              </w:rPr>
              <w:t>«Киришский политехнический техникум»</w:t>
            </w:r>
          </w:p>
          <w:p w14:paraId="703404F2" w14:textId="77777777" w:rsidR="00B404EE" w:rsidRPr="00E96AA4" w:rsidRDefault="00B404EE" w:rsidP="009859E9">
            <w:pPr>
              <w:rPr>
                <w:rFonts w:ascii="Times New Roman" w:eastAsia="Calibri" w:hAnsi="Times New Roman"/>
              </w:rPr>
            </w:pPr>
            <w:r w:rsidRPr="00E96AA4">
              <w:rPr>
                <w:rFonts w:ascii="Times New Roman" w:eastAsia="Calibri" w:hAnsi="Times New Roman"/>
              </w:rPr>
              <w:t xml:space="preserve">ГБПОУ ЛО </w:t>
            </w:r>
            <w:r w:rsidRPr="00E96AA4">
              <w:rPr>
                <w:rFonts w:ascii="Times New Roman" w:eastAsia="Calibri" w:hAnsi="Times New Roman"/>
                <w:b/>
              </w:rPr>
              <w:t>«Техникум водного транспорта»</w:t>
            </w:r>
          </w:p>
        </w:tc>
      </w:tr>
      <w:tr w:rsidR="00B404EE" w:rsidRPr="00DE3525" w14:paraId="77EEF86B" w14:textId="77777777" w:rsidTr="00B404EE">
        <w:tc>
          <w:tcPr>
            <w:tcW w:w="9640" w:type="dxa"/>
            <w:gridSpan w:val="3"/>
            <w:shd w:val="clear" w:color="auto" w:fill="D9D9D9"/>
            <w:vAlign w:val="center"/>
          </w:tcPr>
          <w:p w14:paraId="47392FE3" w14:textId="77777777" w:rsidR="00B404EE" w:rsidRPr="00E96AA4" w:rsidRDefault="00B404EE" w:rsidP="009859E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Трек «Учись и работай в Ленинградской области (фестиваль профессий)»</w:t>
            </w:r>
          </w:p>
        </w:tc>
      </w:tr>
      <w:tr w:rsidR="00B404EE" w:rsidRPr="00DE3525" w14:paraId="32340753" w14:textId="77777777" w:rsidTr="00B404EE">
        <w:tc>
          <w:tcPr>
            <w:tcW w:w="1019" w:type="dxa"/>
            <w:shd w:val="clear" w:color="auto" w:fill="auto"/>
          </w:tcPr>
          <w:p w14:paraId="25BD22B9" w14:textId="77777777" w:rsidR="00B404EE" w:rsidRPr="00E96AA4" w:rsidRDefault="00B404EE" w:rsidP="009859E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510" w:type="dxa"/>
            <w:shd w:val="clear" w:color="auto" w:fill="auto"/>
          </w:tcPr>
          <w:p w14:paraId="63E9E4CD" w14:textId="77777777" w:rsidR="00B404EE" w:rsidRPr="00E96AA4" w:rsidRDefault="00B404EE" w:rsidP="009859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AA4">
              <w:rPr>
                <w:rFonts w:ascii="Times New Roman" w:hAnsi="Times New Roman" w:cs="Times New Roman"/>
                <w:sz w:val="24"/>
                <w:szCs w:val="24"/>
              </w:rPr>
              <w:t>СПОсобная</w:t>
            </w:r>
            <w:proofErr w:type="spellEnd"/>
            <w:r w:rsidRPr="00E96AA4">
              <w:rPr>
                <w:rFonts w:ascii="Times New Roman" w:hAnsi="Times New Roman" w:cs="Times New Roman"/>
                <w:sz w:val="24"/>
                <w:szCs w:val="24"/>
              </w:rPr>
              <w:t xml:space="preserve"> молодёжь или СТАРТ в ПРОФЕССИЮ</w:t>
            </w:r>
          </w:p>
        </w:tc>
        <w:tc>
          <w:tcPr>
            <w:tcW w:w="4111" w:type="dxa"/>
            <w:shd w:val="clear" w:color="auto" w:fill="auto"/>
          </w:tcPr>
          <w:p w14:paraId="1EFB8542" w14:textId="77777777" w:rsidR="00B404EE" w:rsidRPr="00E96AA4" w:rsidRDefault="00B404EE" w:rsidP="009859E9">
            <w:pPr>
              <w:rPr>
                <w:rFonts w:ascii="Times New Roman" w:eastAsia="Calibri" w:hAnsi="Times New Roman"/>
              </w:rPr>
            </w:pPr>
            <w:r w:rsidRPr="00E96AA4">
              <w:rPr>
                <w:rFonts w:ascii="Times New Roman" w:eastAsia="Calibri" w:hAnsi="Times New Roman"/>
              </w:rPr>
              <w:t xml:space="preserve">ГАПОУ ЛО </w:t>
            </w:r>
            <w:r w:rsidRPr="00E96AA4">
              <w:rPr>
                <w:rFonts w:ascii="Times New Roman" w:eastAsia="Calibri" w:hAnsi="Times New Roman"/>
                <w:b/>
              </w:rPr>
              <w:t>«Всеволожский агропромышленный техникум»</w:t>
            </w:r>
            <w:r w:rsidRPr="00E96AA4"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B404EE" w:rsidRPr="00DE3525" w14:paraId="5EAA89F4" w14:textId="77777777" w:rsidTr="00B404EE">
        <w:tc>
          <w:tcPr>
            <w:tcW w:w="1019" w:type="dxa"/>
            <w:shd w:val="clear" w:color="auto" w:fill="auto"/>
          </w:tcPr>
          <w:p w14:paraId="1109C689" w14:textId="77777777" w:rsidR="00B404EE" w:rsidRPr="00E96AA4" w:rsidRDefault="00B404EE" w:rsidP="009859E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4510" w:type="dxa"/>
            <w:shd w:val="clear" w:color="auto" w:fill="auto"/>
          </w:tcPr>
          <w:p w14:paraId="3F121EE8" w14:textId="77777777" w:rsidR="00B404EE" w:rsidRPr="00E96AA4" w:rsidRDefault="00B404EE" w:rsidP="009859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4">
              <w:rPr>
                <w:rFonts w:ascii="Times New Roman" w:hAnsi="Times New Roman" w:cs="Times New Roman"/>
                <w:sz w:val="24"/>
                <w:szCs w:val="24"/>
              </w:rPr>
              <w:t>Презентационная площадка «Профессиональные достижения обучающихся по специальности 54.02.01 Дизайн (по отраслям)»</w:t>
            </w:r>
          </w:p>
          <w:p w14:paraId="35387968" w14:textId="77777777" w:rsidR="00B404EE" w:rsidRPr="00E96AA4" w:rsidRDefault="00B404EE" w:rsidP="009859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учебных мастерских. </w:t>
            </w:r>
          </w:p>
          <w:p w14:paraId="52965D6D" w14:textId="77777777" w:rsidR="00B404EE" w:rsidRPr="00E96AA4" w:rsidRDefault="00B404EE" w:rsidP="009859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4">
              <w:rPr>
                <w:rFonts w:ascii="Times New Roman" w:hAnsi="Times New Roman" w:cs="Times New Roman"/>
                <w:sz w:val="24"/>
                <w:szCs w:val="24"/>
              </w:rPr>
              <w:t>(В форме экскурсии по факультету)</w:t>
            </w:r>
          </w:p>
        </w:tc>
        <w:tc>
          <w:tcPr>
            <w:tcW w:w="4111" w:type="dxa"/>
            <w:shd w:val="clear" w:color="auto" w:fill="auto"/>
          </w:tcPr>
          <w:p w14:paraId="6D8B05D9" w14:textId="77777777" w:rsidR="00B404EE" w:rsidRPr="00DE3525" w:rsidRDefault="00B404EE" w:rsidP="009859E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sz w:val="24"/>
                <w:szCs w:val="24"/>
              </w:rPr>
              <w:t>Бадмаева Е.С.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«Школа</w:t>
            </w:r>
            <w:r w:rsidRPr="00873E2E">
              <w:rPr>
                <w:rFonts w:ascii="Times New Roman" w:hAnsi="Times New Roman" w:cs="Times New Roman"/>
                <w:b/>
              </w:rPr>
              <w:t xml:space="preserve"> дизайна»</w:t>
            </w:r>
          </w:p>
          <w:p w14:paraId="096C3B37" w14:textId="77777777" w:rsidR="00B404EE" w:rsidRPr="00DE3525" w:rsidRDefault="00B404EE" w:rsidP="009859E9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35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Видео-презентация</w:t>
            </w:r>
          </w:p>
          <w:p w14:paraId="18285751" w14:textId="77777777" w:rsidR="00B404EE" w:rsidRPr="00E96AA4" w:rsidRDefault="00B404EE" w:rsidP="009859E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4EE" w:rsidRPr="00DE3525" w14:paraId="7D0BC962" w14:textId="77777777" w:rsidTr="00B404EE">
        <w:tc>
          <w:tcPr>
            <w:tcW w:w="1019" w:type="dxa"/>
            <w:shd w:val="clear" w:color="auto" w:fill="auto"/>
          </w:tcPr>
          <w:p w14:paraId="4F7B3313" w14:textId="77777777" w:rsidR="00B404EE" w:rsidRPr="00E96AA4" w:rsidRDefault="00B404EE" w:rsidP="009859E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510" w:type="dxa"/>
            <w:shd w:val="clear" w:color="auto" w:fill="auto"/>
          </w:tcPr>
          <w:p w14:paraId="44634D26" w14:textId="77777777" w:rsidR="00B404EE" w:rsidRPr="00E96AA4" w:rsidRDefault="00B404EE" w:rsidP="009859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4">
              <w:rPr>
                <w:rFonts w:ascii="Times New Roman" w:hAnsi="Times New Roman" w:cs="Times New Roman"/>
                <w:sz w:val="24"/>
                <w:szCs w:val="24"/>
              </w:rPr>
              <w:t>Лучшие практики. «Пути решения проблем, связанных с обеспечением кадрами геодезической отрасли Ленинградской области»</w:t>
            </w:r>
          </w:p>
        </w:tc>
        <w:tc>
          <w:tcPr>
            <w:tcW w:w="4111" w:type="dxa"/>
            <w:shd w:val="clear" w:color="auto" w:fill="auto"/>
          </w:tcPr>
          <w:p w14:paraId="30937E33" w14:textId="77777777" w:rsidR="00B404EE" w:rsidRPr="00E96AA4" w:rsidRDefault="00B404EE" w:rsidP="009859E9">
            <w:pPr>
              <w:rPr>
                <w:rFonts w:ascii="Times New Roman" w:eastAsia="Calibri" w:hAnsi="Times New Roman"/>
                <w:b/>
              </w:rPr>
            </w:pPr>
            <w:r w:rsidRPr="00E96AA4">
              <w:rPr>
                <w:rFonts w:ascii="Times New Roman" w:eastAsia="Calibri" w:hAnsi="Times New Roman"/>
              </w:rPr>
              <w:t xml:space="preserve">ГБПОУ ЛО </w:t>
            </w:r>
            <w:r w:rsidRPr="00E96AA4">
              <w:rPr>
                <w:rFonts w:ascii="Times New Roman" w:eastAsia="Calibri" w:hAnsi="Times New Roman"/>
                <w:b/>
              </w:rPr>
              <w:t>«Мичуринский многопрофильный техникум»</w:t>
            </w:r>
          </w:p>
          <w:p w14:paraId="255D4ABD" w14:textId="77777777" w:rsidR="00B404EE" w:rsidRPr="00E96AA4" w:rsidRDefault="00B404EE" w:rsidP="009859E9">
            <w:pPr>
              <w:rPr>
                <w:rFonts w:ascii="Times New Roman" w:eastAsia="Calibri" w:hAnsi="Times New Roman"/>
              </w:rPr>
            </w:pPr>
            <w:r w:rsidRPr="00E96AA4">
              <w:rPr>
                <w:rFonts w:ascii="Times New Roman" w:eastAsia="Calibri" w:hAnsi="Times New Roman"/>
              </w:rPr>
              <w:t>Выступление преподавателей, социальных партнёров.</w:t>
            </w:r>
          </w:p>
          <w:p w14:paraId="0708F0D5" w14:textId="77777777" w:rsidR="00B404EE" w:rsidRPr="00E96AA4" w:rsidRDefault="00B404EE" w:rsidP="009859E9">
            <w:pPr>
              <w:rPr>
                <w:rFonts w:ascii="Times New Roman" w:eastAsia="Calibri" w:hAnsi="Times New Roman"/>
              </w:rPr>
            </w:pPr>
            <w:r w:rsidRPr="00E96AA4">
              <w:rPr>
                <w:rFonts w:ascii="Times New Roman" w:eastAsia="Calibri" w:hAnsi="Times New Roman"/>
              </w:rPr>
              <w:t>Видеофильмы.</w:t>
            </w:r>
          </w:p>
        </w:tc>
      </w:tr>
      <w:tr w:rsidR="00B404EE" w:rsidRPr="00DE3525" w14:paraId="5F3085C8" w14:textId="77777777" w:rsidTr="00B404EE">
        <w:tc>
          <w:tcPr>
            <w:tcW w:w="1019" w:type="dxa"/>
            <w:shd w:val="clear" w:color="auto" w:fill="auto"/>
          </w:tcPr>
          <w:p w14:paraId="4839A2AC" w14:textId="77777777" w:rsidR="00B404EE" w:rsidRPr="00E96AA4" w:rsidRDefault="00B404EE" w:rsidP="009859E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4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4510" w:type="dxa"/>
            <w:shd w:val="clear" w:color="auto" w:fill="auto"/>
          </w:tcPr>
          <w:p w14:paraId="662273E1" w14:textId="77777777" w:rsidR="00B404EE" w:rsidRPr="00E96AA4" w:rsidRDefault="00B404EE" w:rsidP="009859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4">
              <w:rPr>
                <w:rFonts w:ascii="Times New Roman" w:hAnsi="Times New Roman" w:cs="Times New Roman"/>
                <w:sz w:val="24"/>
                <w:szCs w:val="24"/>
              </w:rPr>
              <w:t>«Лесной» код Ленинградской области. «Перспективы, возможности реализации в профессии»</w:t>
            </w:r>
          </w:p>
        </w:tc>
        <w:tc>
          <w:tcPr>
            <w:tcW w:w="4111" w:type="dxa"/>
            <w:shd w:val="clear" w:color="auto" w:fill="auto"/>
          </w:tcPr>
          <w:p w14:paraId="52C45EF2" w14:textId="77777777" w:rsidR="00B404EE" w:rsidRPr="00E96AA4" w:rsidRDefault="00B404EE" w:rsidP="009859E9">
            <w:pPr>
              <w:rPr>
                <w:rFonts w:ascii="Times New Roman" w:eastAsia="Calibri" w:hAnsi="Times New Roman"/>
                <w:b/>
                <w:bCs/>
              </w:rPr>
            </w:pPr>
            <w:r w:rsidRPr="00E96AA4">
              <w:rPr>
                <w:rFonts w:ascii="Times New Roman" w:eastAsia="Calibri" w:hAnsi="Times New Roman"/>
                <w:bCs/>
              </w:rPr>
              <w:t xml:space="preserve">ГБПОУ ЛО </w:t>
            </w:r>
            <w:r w:rsidRPr="00E96AA4">
              <w:rPr>
                <w:rFonts w:ascii="Times New Roman" w:eastAsia="Calibri" w:hAnsi="Times New Roman"/>
                <w:b/>
                <w:bCs/>
              </w:rPr>
              <w:t>«Лисинский лесной колледж».</w:t>
            </w:r>
          </w:p>
          <w:p w14:paraId="527B4C72" w14:textId="77777777" w:rsidR="00B404EE" w:rsidRPr="00E96AA4" w:rsidRDefault="00B404EE" w:rsidP="009859E9">
            <w:pPr>
              <w:rPr>
                <w:rFonts w:ascii="Times New Roman" w:eastAsia="Calibri" w:hAnsi="Times New Roman"/>
              </w:rPr>
            </w:pPr>
            <w:r w:rsidRPr="00E96AA4">
              <w:rPr>
                <w:rFonts w:ascii="Times New Roman" w:eastAsia="Calibri" w:hAnsi="Times New Roman"/>
              </w:rPr>
              <w:t>Выступление преподавателей, социальных партнёров.</w:t>
            </w:r>
          </w:p>
        </w:tc>
      </w:tr>
      <w:tr w:rsidR="00B404EE" w:rsidRPr="00DE3525" w14:paraId="25958803" w14:textId="77777777" w:rsidTr="00B404EE">
        <w:tc>
          <w:tcPr>
            <w:tcW w:w="1019" w:type="dxa"/>
            <w:shd w:val="clear" w:color="auto" w:fill="auto"/>
          </w:tcPr>
          <w:p w14:paraId="638937B9" w14:textId="77777777" w:rsidR="00B404EE" w:rsidRPr="00E96AA4" w:rsidRDefault="00B404EE" w:rsidP="009859E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4510" w:type="dxa"/>
            <w:shd w:val="clear" w:color="auto" w:fill="auto"/>
          </w:tcPr>
          <w:p w14:paraId="222BADE5" w14:textId="77777777" w:rsidR="00B404EE" w:rsidRPr="00E96AA4" w:rsidRDefault="00B404EE" w:rsidP="009859E9">
            <w:pPr>
              <w:pStyle w:val="a6"/>
              <w:tabs>
                <w:tab w:val="left" w:pos="18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AA4">
              <w:rPr>
                <w:rFonts w:ascii="Times New Roman" w:hAnsi="Times New Roman" w:cs="Times New Roman"/>
                <w:sz w:val="24"/>
                <w:szCs w:val="24"/>
              </w:rPr>
              <w:t>«Создание механизма взаимодействия с социальными партнёрами в области подготовки востребованных специалистов МЧС»</w:t>
            </w:r>
          </w:p>
        </w:tc>
        <w:tc>
          <w:tcPr>
            <w:tcW w:w="4111" w:type="dxa"/>
            <w:shd w:val="clear" w:color="auto" w:fill="auto"/>
          </w:tcPr>
          <w:p w14:paraId="00BADD12" w14:textId="77777777" w:rsidR="00B404EE" w:rsidRPr="00E96AA4" w:rsidRDefault="00B404EE" w:rsidP="009859E9">
            <w:pPr>
              <w:rPr>
                <w:rFonts w:ascii="Times New Roman" w:eastAsia="Calibri" w:hAnsi="Times New Roman"/>
              </w:rPr>
            </w:pPr>
            <w:r w:rsidRPr="00E96AA4">
              <w:rPr>
                <w:rFonts w:ascii="Times New Roman" w:eastAsia="Calibri" w:hAnsi="Times New Roman"/>
              </w:rPr>
              <w:t xml:space="preserve">ГАПОУ ЛО </w:t>
            </w:r>
            <w:r w:rsidRPr="00E96AA4">
              <w:rPr>
                <w:rFonts w:ascii="Times New Roman" w:eastAsia="Calibri" w:hAnsi="Times New Roman"/>
                <w:b/>
              </w:rPr>
              <w:t>«Выборгский техникум агропромышленного и лесного комплекса»,</w:t>
            </w:r>
          </w:p>
          <w:p w14:paraId="1BBFBBD5" w14:textId="77777777" w:rsidR="00B404EE" w:rsidRPr="00E96AA4" w:rsidRDefault="00B404EE" w:rsidP="009859E9">
            <w:pPr>
              <w:rPr>
                <w:rFonts w:ascii="Times New Roman" w:eastAsia="Calibri" w:hAnsi="Times New Roman"/>
              </w:rPr>
            </w:pPr>
            <w:r w:rsidRPr="00E96AA4">
              <w:rPr>
                <w:rFonts w:ascii="Times New Roman" w:eastAsia="Calibri" w:hAnsi="Times New Roman"/>
              </w:rPr>
              <w:t>Выступление преподавателей, социальных партнёров.</w:t>
            </w:r>
          </w:p>
        </w:tc>
      </w:tr>
      <w:tr w:rsidR="00B404EE" w:rsidRPr="00DE3525" w14:paraId="3F67DD07" w14:textId="77777777" w:rsidTr="00B404EE">
        <w:tc>
          <w:tcPr>
            <w:tcW w:w="1019" w:type="dxa"/>
            <w:shd w:val="clear" w:color="auto" w:fill="auto"/>
          </w:tcPr>
          <w:p w14:paraId="748FB1D1" w14:textId="77777777" w:rsidR="00B404EE" w:rsidRPr="00E96AA4" w:rsidRDefault="00B404EE" w:rsidP="009859E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4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510" w:type="dxa"/>
            <w:shd w:val="clear" w:color="auto" w:fill="auto"/>
          </w:tcPr>
          <w:p w14:paraId="47A59580" w14:textId="77777777" w:rsidR="00B404EE" w:rsidRPr="00E96AA4" w:rsidRDefault="00B404EE" w:rsidP="009859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AA4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E96AA4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«Капсула времени </w:t>
            </w:r>
            <w:proofErr w:type="spellStart"/>
            <w:r w:rsidRPr="00E96AA4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Профессионалитета</w:t>
            </w:r>
            <w:proofErr w:type="spellEnd"/>
            <w:r w:rsidRPr="00E96AA4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» (письмо в будущее, для студентов 1 курса, обучающихся по программе «Профессионалитет»</w:t>
            </w:r>
          </w:p>
        </w:tc>
        <w:tc>
          <w:tcPr>
            <w:tcW w:w="4111" w:type="dxa"/>
            <w:shd w:val="clear" w:color="auto" w:fill="auto"/>
          </w:tcPr>
          <w:p w14:paraId="36652764" w14:textId="77777777" w:rsidR="00B404EE" w:rsidRPr="00E96AA4" w:rsidRDefault="00B404EE" w:rsidP="009859E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4">
              <w:rPr>
                <w:rFonts w:ascii="Times New Roman" w:hAnsi="Times New Roman" w:cs="Times New Roman"/>
                <w:sz w:val="24"/>
                <w:szCs w:val="24"/>
              </w:rPr>
              <w:t>ОУ – участники ФП «Профессионалитет»</w:t>
            </w:r>
          </w:p>
          <w:p w14:paraId="61A503A3" w14:textId="77777777" w:rsidR="00B404EE" w:rsidRPr="00E96AA4" w:rsidRDefault="00B404EE" w:rsidP="009859E9">
            <w:pPr>
              <w:pStyle w:val="a6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Видео- марафон.</w:t>
            </w:r>
          </w:p>
          <w:p w14:paraId="12897C07" w14:textId="77777777" w:rsidR="00B404EE" w:rsidRPr="00E96AA4" w:rsidRDefault="00B404EE" w:rsidP="009859E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4">
              <w:rPr>
                <w:rFonts w:ascii="Times New Roman" w:hAnsi="Times New Roman" w:cs="Times New Roman"/>
                <w:sz w:val="24"/>
                <w:szCs w:val="24"/>
              </w:rPr>
              <w:t xml:space="preserve">Видео направлять: </w:t>
            </w:r>
            <w:hyperlink r:id="rId9" w:history="1">
              <w:r w:rsidRPr="00E96AA4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rcspo47@yandex.ru</w:t>
              </w:r>
            </w:hyperlink>
          </w:p>
        </w:tc>
      </w:tr>
    </w:tbl>
    <w:p w14:paraId="3D5C017A" w14:textId="0DB16F5A" w:rsidR="00B404EE" w:rsidRDefault="00B404EE" w:rsidP="001963DF">
      <w:pPr>
        <w:rPr>
          <w:rFonts w:ascii="Times New Roman" w:hAnsi="Times New Roman" w:cs="Times New Roman"/>
        </w:rPr>
      </w:pPr>
    </w:p>
    <w:p w14:paraId="6B0994DA" w14:textId="4A46FBC0" w:rsidR="00B404EE" w:rsidRDefault="00B404EE" w:rsidP="001963DF">
      <w:pPr>
        <w:rPr>
          <w:rFonts w:ascii="Times New Roman" w:hAnsi="Times New Roman" w:cs="Times New Roman"/>
        </w:rPr>
      </w:pPr>
    </w:p>
    <w:p w14:paraId="2034DE40" w14:textId="273F0D80" w:rsidR="004512CD" w:rsidRDefault="004512CD" w:rsidP="001963DF">
      <w:pPr>
        <w:rPr>
          <w:rFonts w:ascii="Times New Roman" w:hAnsi="Times New Roman" w:cs="Times New Roman"/>
        </w:rPr>
      </w:pPr>
    </w:p>
    <w:p w14:paraId="38F5AF95" w14:textId="77777777" w:rsidR="004512CD" w:rsidRDefault="004512CD" w:rsidP="001963DF">
      <w:pPr>
        <w:rPr>
          <w:rFonts w:ascii="Times New Roman" w:hAnsi="Times New Roman" w:cs="Times New Roman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4111"/>
      </w:tblGrid>
      <w:tr w:rsidR="00B404EE" w:rsidRPr="00DE3525" w14:paraId="24256658" w14:textId="77777777" w:rsidTr="00B404EE">
        <w:tc>
          <w:tcPr>
            <w:tcW w:w="9640" w:type="dxa"/>
            <w:gridSpan w:val="3"/>
            <w:shd w:val="clear" w:color="auto" w:fill="FFFFFF"/>
          </w:tcPr>
          <w:p w14:paraId="5D39C546" w14:textId="77777777" w:rsidR="00B404EE" w:rsidRDefault="00B404EE" w:rsidP="009859E9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E96AA4">
              <w:rPr>
                <w:rFonts w:ascii="Times New Roman" w:eastAsia="Calibri" w:hAnsi="Times New Roman"/>
                <w:b/>
              </w:rPr>
              <w:t>10 марта</w:t>
            </w:r>
          </w:p>
          <w:p w14:paraId="6EC20421" w14:textId="0C51E5BA" w:rsidR="004512CD" w:rsidRPr="00E96AA4" w:rsidRDefault="004512CD" w:rsidP="009859E9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Ссылка на прямую трансляцию: </w:t>
            </w:r>
            <w:hyperlink r:id="rId10" w:history="1">
              <w:r w:rsidRPr="00D86E92">
                <w:rPr>
                  <w:rStyle w:val="ad"/>
                  <w:rFonts w:ascii="Times New Roman" w:eastAsia="Calibri" w:hAnsi="Times New Roman"/>
                  <w:b/>
                </w:rPr>
                <w:t>https://vk.com/wall-218461190_559</w:t>
              </w:r>
            </w:hyperlink>
          </w:p>
        </w:tc>
      </w:tr>
      <w:tr w:rsidR="00B404EE" w:rsidRPr="00DE3525" w14:paraId="3E008CDB" w14:textId="77777777" w:rsidTr="00B404EE">
        <w:tc>
          <w:tcPr>
            <w:tcW w:w="9640" w:type="dxa"/>
            <w:gridSpan w:val="3"/>
            <w:shd w:val="clear" w:color="auto" w:fill="92D050"/>
          </w:tcPr>
          <w:p w14:paraId="49D3F74A" w14:textId="77777777" w:rsidR="00B404EE" w:rsidRPr="00E96AA4" w:rsidRDefault="00B404EE" w:rsidP="009859E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Ключевое событие дня </w:t>
            </w:r>
          </w:p>
          <w:p w14:paraId="63C2A9FF" w14:textId="77777777" w:rsidR="00B404EE" w:rsidRPr="00E96AA4" w:rsidRDefault="00B404EE" w:rsidP="009859E9">
            <w:pPr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 w:rsidRPr="00E96AA4">
              <w:rPr>
                <w:rFonts w:ascii="Times New Roman" w:eastAsia="Calibri" w:hAnsi="Times New Roman"/>
                <w:b/>
                <w:bCs/>
              </w:rPr>
              <w:t>Разметелево</w:t>
            </w:r>
            <w:proofErr w:type="spellEnd"/>
            <w:r w:rsidRPr="00E96AA4">
              <w:rPr>
                <w:rFonts w:ascii="Times New Roman" w:eastAsia="Calibri" w:hAnsi="Times New Roman"/>
                <w:b/>
                <w:bCs/>
              </w:rPr>
              <w:t>, ГБУ ДО «Центр Ладога»</w:t>
            </w:r>
          </w:p>
        </w:tc>
      </w:tr>
      <w:tr w:rsidR="00B404EE" w:rsidRPr="00DE3525" w14:paraId="299BD9D6" w14:textId="77777777" w:rsidTr="00B404EE">
        <w:tc>
          <w:tcPr>
            <w:tcW w:w="993" w:type="dxa"/>
            <w:shd w:val="clear" w:color="auto" w:fill="auto"/>
          </w:tcPr>
          <w:p w14:paraId="362872A5" w14:textId="77777777" w:rsidR="00B404EE" w:rsidRPr="00E96AA4" w:rsidRDefault="00B404EE" w:rsidP="009859E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11:00</w:t>
            </w:r>
          </w:p>
        </w:tc>
        <w:tc>
          <w:tcPr>
            <w:tcW w:w="4536" w:type="dxa"/>
            <w:shd w:val="clear" w:color="auto" w:fill="auto"/>
          </w:tcPr>
          <w:p w14:paraId="48C2E98D" w14:textId="77777777" w:rsidR="00B404EE" w:rsidRPr="00E96AA4" w:rsidRDefault="00B404EE" w:rsidP="009859E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4">
              <w:rPr>
                <w:rFonts w:ascii="Times New Roman" w:hAnsi="Times New Roman" w:cs="Times New Roman"/>
                <w:sz w:val="24"/>
                <w:szCs w:val="24"/>
              </w:rPr>
              <w:t>Региональная экспертная сессия: «</w:t>
            </w:r>
            <w:r w:rsidRPr="00E96A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Психолого- педагогических</w:t>
            </w:r>
            <w:r w:rsidRPr="00E96A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условий</w:t>
            </w:r>
            <w:r w:rsidRPr="00E96A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96A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развития</w:t>
            </w:r>
            <w:r w:rsidRPr="00E96A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96A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творческих</w:t>
            </w:r>
            <w:r w:rsidRPr="00E96A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96A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способностей</w:t>
            </w:r>
            <w:r w:rsidRPr="00E96A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96AA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подростков</w:t>
            </w:r>
            <w:r w:rsidRPr="00E96A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процессе обучения</w:t>
            </w:r>
            <w:r w:rsidRPr="00E96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6A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  </w:t>
            </w:r>
          </w:p>
        </w:tc>
        <w:tc>
          <w:tcPr>
            <w:tcW w:w="4111" w:type="dxa"/>
            <w:shd w:val="clear" w:color="auto" w:fill="auto"/>
          </w:tcPr>
          <w:p w14:paraId="7886963E" w14:textId="77777777" w:rsidR="00B404EE" w:rsidRPr="00E96AA4" w:rsidRDefault="00B404EE" w:rsidP="009859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4">
              <w:rPr>
                <w:rFonts w:ascii="Times New Roman" w:hAnsi="Times New Roman" w:cs="Times New Roman"/>
                <w:sz w:val="24"/>
                <w:szCs w:val="24"/>
              </w:rPr>
              <w:t>ГБУ ДО</w:t>
            </w:r>
            <w:r w:rsidRPr="00E96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«Центр Ладога»</w:t>
            </w:r>
          </w:p>
          <w:p w14:paraId="5E3EC86D" w14:textId="77777777" w:rsidR="00B404EE" w:rsidRPr="00E96AA4" w:rsidRDefault="00B404EE" w:rsidP="009859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4EE" w:rsidRPr="00DE3525" w14:paraId="2161F747" w14:textId="77777777" w:rsidTr="00B404EE">
        <w:tc>
          <w:tcPr>
            <w:tcW w:w="9640" w:type="dxa"/>
            <w:gridSpan w:val="3"/>
            <w:shd w:val="clear" w:color="auto" w:fill="D9D9D9"/>
          </w:tcPr>
          <w:p w14:paraId="5B00B138" w14:textId="77777777" w:rsidR="00B404EE" w:rsidRPr="00E96AA4" w:rsidRDefault="00B404EE" w:rsidP="009859E9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E96AA4">
              <w:rPr>
                <w:rFonts w:ascii="Times New Roman" w:eastAsia="Calibri" w:hAnsi="Times New Roman"/>
                <w:b/>
                <w:bCs/>
              </w:rPr>
              <w:t xml:space="preserve">Трек «Воспитание и дополнительное образование- векторы развития СПО </w:t>
            </w:r>
          </w:p>
          <w:p w14:paraId="449BA050" w14:textId="77777777" w:rsidR="00B404EE" w:rsidRPr="00E96AA4" w:rsidRDefault="00B404EE" w:rsidP="009859E9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E96AA4">
              <w:rPr>
                <w:rFonts w:ascii="Times New Roman" w:eastAsia="Calibri" w:hAnsi="Times New Roman"/>
                <w:b/>
                <w:bCs/>
              </w:rPr>
              <w:t>в Ленинградской области»</w:t>
            </w:r>
          </w:p>
        </w:tc>
      </w:tr>
      <w:tr w:rsidR="00B404EE" w:rsidRPr="00DE3525" w14:paraId="652A0721" w14:textId="77777777" w:rsidTr="00B404EE">
        <w:tc>
          <w:tcPr>
            <w:tcW w:w="993" w:type="dxa"/>
            <w:shd w:val="clear" w:color="auto" w:fill="auto"/>
          </w:tcPr>
          <w:p w14:paraId="46582CF1" w14:textId="77777777" w:rsidR="00B404EE" w:rsidRPr="00E96AA4" w:rsidRDefault="00B404EE" w:rsidP="009859E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4536" w:type="dxa"/>
            <w:shd w:val="clear" w:color="auto" w:fill="auto"/>
          </w:tcPr>
          <w:p w14:paraId="3FC104B3" w14:textId="77777777" w:rsidR="00B404EE" w:rsidRPr="00E96AA4" w:rsidRDefault="00B404EE" w:rsidP="009859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4">
              <w:rPr>
                <w:rFonts w:ascii="Times New Roman" w:hAnsi="Times New Roman" w:cs="Times New Roman"/>
                <w:sz w:val="24"/>
                <w:szCs w:val="24"/>
              </w:rPr>
              <w:t>Региональная экспертная сессия: Работа с одарёнными детьми—залог успешного развития общества и страны»</w:t>
            </w:r>
          </w:p>
        </w:tc>
        <w:tc>
          <w:tcPr>
            <w:tcW w:w="4111" w:type="dxa"/>
            <w:shd w:val="clear" w:color="auto" w:fill="auto"/>
          </w:tcPr>
          <w:p w14:paraId="6ADE1720" w14:textId="77777777" w:rsidR="00B404EE" w:rsidRPr="00E96AA4" w:rsidRDefault="00B404EE" w:rsidP="009859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ГБУ ДО </w:t>
            </w:r>
            <w:r w:rsidRPr="00E9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 «Интеллект»</w:t>
            </w:r>
          </w:p>
        </w:tc>
      </w:tr>
      <w:tr w:rsidR="00B404EE" w:rsidRPr="00DE3525" w14:paraId="31D06231" w14:textId="77777777" w:rsidTr="00B404EE">
        <w:tc>
          <w:tcPr>
            <w:tcW w:w="993" w:type="dxa"/>
            <w:shd w:val="clear" w:color="auto" w:fill="auto"/>
          </w:tcPr>
          <w:p w14:paraId="18607B65" w14:textId="77777777" w:rsidR="00B404EE" w:rsidRPr="00E96AA4" w:rsidRDefault="00B404EE" w:rsidP="009859E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536" w:type="dxa"/>
            <w:shd w:val="clear" w:color="auto" w:fill="auto"/>
          </w:tcPr>
          <w:p w14:paraId="486A9594" w14:textId="77777777" w:rsidR="00B404EE" w:rsidRPr="00E96AA4" w:rsidRDefault="00B404EE" w:rsidP="009859E9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консультация «Воспитание профессионала посредством участия в волонтерском движении»</w:t>
            </w:r>
            <w:r w:rsidRPr="00E96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BF917F9" w14:textId="77777777" w:rsidR="00B404EE" w:rsidRPr="00E96AA4" w:rsidRDefault="00B404EE" w:rsidP="009859E9">
            <w:pPr>
              <w:pStyle w:val="ae"/>
              <w:shd w:val="clear" w:color="auto" w:fill="FFFFFF"/>
              <w:spacing w:after="0"/>
            </w:pPr>
            <w:r w:rsidRPr="00E96AA4">
              <w:t>-</w:t>
            </w:r>
            <w:proofErr w:type="spellStart"/>
            <w:r w:rsidRPr="00E96AA4">
              <w:t>Волонтёрство</w:t>
            </w:r>
            <w:proofErr w:type="spellEnd"/>
            <w:r w:rsidRPr="00E96AA4">
              <w:t xml:space="preserve"> как школа жизни: формирование лидерских качеств у будущих профессионалов</w:t>
            </w:r>
          </w:p>
          <w:p w14:paraId="5E1970B0" w14:textId="77777777" w:rsidR="00B404EE" w:rsidRPr="00E96AA4" w:rsidRDefault="00B404EE" w:rsidP="009859E9">
            <w:pPr>
              <w:suppressLineNumbers/>
              <w:tabs>
                <w:tab w:val="left" w:pos="993"/>
                <w:tab w:val="center" w:pos="2546"/>
              </w:tabs>
              <w:suppressAutoHyphens/>
              <w:rPr>
                <w:rFonts w:ascii="Times New Roman" w:hAnsi="Times New Roman"/>
              </w:rPr>
            </w:pPr>
            <w:r w:rsidRPr="00E96AA4">
              <w:rPr>
                <w:rFonts w:ascii="Times New Roman" w:hAnsi="Times New Roman"/>
              </w:rPr>
              <w:t>-Роль волонтерского движения в техникуме: взгляд студента</w:t>
            </w:r>
          </w:p>
          <w:p w14:paraId="110509D9" w14:textId="77777777" w:rsidR="00B404EE" w:rsidRPr="00E96AA4" w:rsidRDefault="00B404EE" w:rsidP="009859E9">
            <w:pPr>
              <w:suppressLineNumbers/>
              <w:tabs>
                <w:tab w:val="left" w:pos="993"/>
                <w:tab w:val="center" w:pos="2546"/>
              </w:tabs>
              <w:suppressAutoHyphens/>
              <w:rPr>
                <w:rFonts w:ascii="Times New Roman" w:eastAsia="Calibri" w:hAnsi="Times New Roman"/>
                <w:lang w:bidi="ar-EG"/>
              </w:rPr>
            </w:pPr>
            <w:r w:rsidRPr="00E96AA4">
              <w:rPr>
                <w:rFonts w:ascii="Times New Roman" w:hAnsi="Times New Roman"/>
              </w:rPr>
              <w:t>-Нейропсихологический подход в профориентации обучающихся с нарушением интеллекта</w:t>
            </w:r>
          </w:p>
        </w:tc>
        <w:tc>
          <w:tcPr>
            <w:tcW w:w="4111" w:type="dxa"/>
            <w:shd w:val="clear" w:color="auto" w:fill="auto"/>
          </w:tcPr>
          <w:p w14:paraId="0957919E" w14:textId="77777777" w:rsidR="00B404EE" w:rsidRPr="00E96AA4" w:rsidRDefault="00B404EE" w:rsidP="009859E9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A4">
              <w:rPr>
                <w:rFonts w:ascii="Times New Roman" w:hAnsi="Times New Roman" w:cs="Times New Roman"/>
                <w:b/>
                <w:sz w:val="24"/>
                <w:szCs w:val="24"/>
              </w:rPr>
              <w:t>ГБПОУ ЛО «Бегуницкий агротехнологический техникум»</w:t>
            </w:r>
          </w:p>
          <w:p w14:paraId="7F7A0E52" w14:textId="77777777" w:rsidR="00B404EE" w:rsidRPr="00E96AA4" w:rsidRDefault="00B404EE" w:rsidP="009859E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4">
              <w:rPr>
                <w:rFonts w:ascii="Times New Roman" w:hAnsi="Times New Roman" w:cs="Times New Roman"/>
                <w:sz w:val="24"/>
                <w:szCs w:val="24"/>
              </w:rPr>
              <w:t>Антонова Мария Сергеевна – заместитель директора по воспитательной работе</w:t>
            </w:r>
          </w:p>
          <w:p w14:paraId="08845B46" w14:textId="77777777" w:rsidR="00B404EE" w:rsidRPr="00E96AA4" w:rsidRDefault="00B404EE" w:rsidP="009859E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AA4">
              <w:rPr>
                <w:rFonts w:ascii="Times New Roman" w:hAnsi="Times New Roman" w:cs="Times New Roman"/>
                <w:sz w:val="24"/>
                <w:szCs w:val="24"/>
              </w:rPr>
              <w:t>Людов</w:t>
            </w:r>
            <w:proofErr w:type="spellEnd"/>
            <w:r w:rsidRPr="00E96AA4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  <w:proofErr w:type="spellStart"/>
            <w:r w:rsidRPr="00E96AA4">
              <w:rPr>
                <w:rFonts w:ascii="Times New Roman" w:hAnsi="Times New Roman" w:cs="Times New Roman"/>
                <w:bCs/>
                <w:sz w:val="24"/>
                <w:szCs w:val="24"/>
              </w:rPr>
              <w:t>Иларикович</w:t>
            </w:r>
            <w:proofErr w:type="spellEnd"/>
            <w:r w:rsidRPr="00E96AA4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первичного отделения Движения первых</w:t>
            </w:r>
          </w:p>
          <w:p w14:paraId="58AE4D17" w14:textId="77777777" w:rsidR="00B404EE" w:rsidRPr="00E96AA4" w:rsidRDefault="00B404EE" w:rsidP="009859E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4">
              <w:rPr>
                <w:rFonts w:ascii="Times New Roman" w:hAnsi="Times New Roman" w:cs="Times New Roman"/>
                <w:sz w:val="24"/>
                <w:szCs w:val="24"/>
              </w:rPr>
              <w:t xml:space="preserve">Курасова Гульнара </w:t>
            </w:r>
            <w:proofErr w:type="spellStart"/>
            <w:r w:rsidRPr="00E96AA4">
              <w:rPr>
                <w:rFonts w:ascii="Times New Roman" w:hAnsi="Times New Roman" w:cs="Times New Roman"/>
                <w:sz w:val="24"/>
                <w:szCs w:val="24"/>
              </w:rPr>
              <w:t>Джавдатовна</w:t>
            </w:r>
            <w:proofErr w:type="spellEnd"/>
            <w:r w:rsidRPr="00E96AA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96AA4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педагог-психолог ГБОУ ЛО «</w:t>
            </w:r>
            <w:proofErr w:type="spellStart"/>
            <w:r w:rsidRPr="00E96AA4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Волосовская</w:t>
            </w:r>
            <w:proofErr w:type="spellEnd"/>
            <w:r w:rsidRPr="00E96AA4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школа-интернат»</w:t>
            </w:r>
          </w:p>
        </w:tc>
      </w:tr>
      <w:tr w:rsidR="00B404EE" w:rsidRPr="00DE3525" w14:paraId="1A8FE117" w14:textId="77777777" w:rsidTr="00B404EE">
        <w:tc>
          <w:tcPr>
            <w:tcW w:w="993" w:type="dxa"/>
            <w:shd w:val="clear" w:color="auto" w:fill="auto"/>
          </w:tcPr>
          <w:p w14:paraId="2253CECA" w14:textId="77777777" w:rsidR="00B404EE" w:rsidRPr="00E96AA4" w:rsidRDefault="00B404EE" w:rsidP="009859E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4536" w:type="dxa"/>
            <w:shd w:val="clear" w:color="auto" w:fill="auto"/>
          </w:tcPr>
          <w:p w14:paraId="0430DED2" w14:textId="77777777" w:rsidR="00B404EE" w:rsidRPr="00E96AA4" w:rsidRDefault="00B404EE" w:rsidP="009859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4">
              <w:rPr>
                <w:rFonts w:ascii="Times New Roman" w:hAnsi="Times New Roman" w:cs="Times New Roman"/>
                <w:sz w:val="24"/>
                <w:szCs w:val="24"/>
              </w:rPr>
              <w:t>Форсайт-сессия «Подготовка педагогических кадров в Ленинградской области: возможности, перспективы»</w:t>
            </w:r>
          </w:p>
        </w:tc>
        <w:tc>
          <w:tcPr>
            <w:tcW w:w="4111" w:type="dxa"/>
            <w:shd w:val="clear" w:color="auto" w:fill="auto"/>
          </w:tcPr>
          <w:p w14:paraId="61E0E40C" w14:textId="77777777" w:rsidR="00B404EE" w:rsidRPr="00E96AA4" w:rsidRDefault="00B404EE" w:rsidP="009859E9">
            <w:pPr>
              <w:rPr>
                <w:rFonts w:ascii="Times New Roman" w:eastAsia="Calibri" w:hAnsi="Times New Roman"/>
                <w:bCs/>
              </w:rPr>
            </w:pPr>
            <w:r w:rsidRPr="00E96AA4">
              <w:rPr>
                <w:rFonts w:ascii="Times New Roman" w:eastAsia="Calibri" w:hAnsi="Times New Roman"/>
                <w:bCs/>
              </w:rPr>
              <w:t xml:space="preserve">ГАОУ ВО ЛО </w:t>
            </w:r>
            <w:r w:rsidRPr="00E96AA4">
              <w:rPr>
                <w:rFonts w:ascii="Times New Roman" w:eastAsia="Calibri" w:hAnsi="Times New Roman"/>
                <w:b/>
                <w:bCs/>
              </w:rPr>
              <w:t>"Ленинградский государственный университет имени А.С. Пушкина"</w:t>
            </w:r>
            <w:r w:rsidRPr="00E96AA4">
              <w:rPr>
                <w:rFonts w:ascii="Times New Roman" w:eastAsia="Calibri" w:hAnsi="Times New Roman"/>
                <w:bCs/>
              </w:rPr>
              <w:t>,</w:t>
            </w:r>
          </w:p>
          <w:p w14:paraId="0B997E53" w14:textId="77777777" w:rsidR="00B404EE" w:rsidRPr="00E96AA4" w:rsidRDefault="00B404EE" w:rsidP="009859E9">
            <w:pPr>
              <w:rPr>
                <w:rFonts w:ascii="Times New Roman" w:eastAsia="Calibri" w:hAnsi="Times New Roman"/>
              </w:rPr>
            </w:pPr>
            <w:r w:rsidRPr="00E96AA4">
              <w:rPr>
                <w:rFonts w:ascii="Times New Roman" w:eastAsia="Calibri" w:hAnsi="Times New Roman"/>
              </w:rPr>
              <w:t xml:space="preserve">ГБПОУ ЛО </w:t>
            </w:r>
            <w:r w:rsidRPr="00E96AA4">
              <w:rPr>
                <w:rFonts w:ascii="Times New Roman" w:eastAsia="Calibri" w:hAnsi="Times New Roman"/>
                <w:b/>
              </w:rPr>
              <w:t>«Гатчинский педагогический колледж им. К.Д. Ушинского»</w:t>
            </w:r>
            <w:r w:rsidRPr="00E96AA4">
              <w:rPr>
                <w:rFonts w:ascii="Times New Roman" w:eastAsia="Calibri" w:hAnsi="Times New Roman"/>
                <w:bCs/>
              </w:rPr>
              <w:t xml:space="preserve"> </w:t>
            </w:r>
          </w:p>
        </w:tc>
      </w:tr>
      <w:tr w:rsidR="00B404EE" w:rsidRPr="00DE3525" w14:paraId="0F1DF73C" w14:textId="77777777" w:rsidTr="00B404EE">
        <w:tc>
          <w:tcPr>
            <w:tcW w:w="993" w:type="dxa"/>
            <w:shd w:val="clear" w:color="auto" w:fill="auto"/>
          </w:tcPr>
          <w:p w14:paraId="1CBAE5E8" w14:textId="77777777" w:rsidR="00B404EE" w:rsidRPr="00E96AA4" w:rsidRDefault="00B404EE" w:rsidP="009859E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536" w:type="dxa"/>
            <w:shd w:val="clear" w:color="auto" w:fill="auto"/>
          </w:tcPr>
          <w:p w14:paraId="4912B1C0" w14:textId="77777777" w:rsidR="00B404EE" w:rsidRPr="00E96AA4" w:rsidRDefault="00B404EE" w:rsidP="009859E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4">
              <w:rPr>
                <w:rFonts w:ascii="Times New Roman" w:hAnsi="Times New Roman" w:cs="Times New Roman"/>
                <w:sz w:val="24"/>
                <w:szCs w:val="24"/>
              </w:rPr>
              <w:t>Обучающий тренинг «Развитие компетенций будущего инженера у школьников»</w:t>
            </w:r>
          </w:p>
        </w:tc>
        <w:tc>
          <w:tcPr>
            <w:tcW w:w="4111" w:type="dxa"/>
            <w:shd w:val="clear" w:color="auto" w:fill="auto"/>
          </w:tcPr>
          <w:p w14:paraId="6D39DCA0" w14:textId="77777777" w:rsidR="00B404EE" w:rsidRPr="00E96AA4" w:rsidRDefault="00B404EE" w:rsidP="009859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96AA4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E96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FD1EA12" w14:textId="77777777" w:rsidR="00B404EE" w:rsidRPr="00E96AA4" w:rsidRDefault="00B404EE" w:rsidP="009859E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A4">
              <w:rPr>
                <w:rFonts w:ascii="Times New Roman" w:hAnsi="Times New Roman" w:cs="Times New Roman"/>
                <w:b/>
                <w:sz w:val="24"/>
                <w:szCs w:val="24"/>
              </w:rPr>
              <w:t>Видео-презентация</w:t>
            </w:r>
          </w:p>
          <w:p w14:paraId="130DAFCD" w14:textId="77777777" w:rsidR="00B404EE" w:rsidRPr="00E96AA4" w:rsidRDefault="00B404EE" w:rsidP="009859E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A4">
              <w:rPr>
                <w:rFonts w:ascii="Times New Roman" w:hAnsi="Times New Roman" w:cs="Times New Roman"/>
                <w:sz w:val="24"/>
                <w:szCs w:val="24"/>
              </w:rPr>
              <w:t xml:space="preserve">Видео направлять: </w:t>
            </w:r>
            <w:hyperlink r:id="rId11" w:history="1">
              <w:r w:rsidRPr="00E96AA4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rcspo47@yandex.ru</w:t>
              </w:r>
            </w:hyperlink>
          </w:p>
        </w:tc>
      </w:tr>
    </w:tbl>
    <w:p w14:paraId="39B06A23" w14:textId="77777777" w:rsidR="00B404EE" w:rsidRDefault="00B404EE" w:rsidP="001963DF">
      <w:pPr>
        <w:rPr>
          <w:rFonts w:ascii="Times New Roman" w:hAnsi="Times New Roman" w:cs="Times New Roman"/>
        </w:rPr>
      </w:pPr>
    </w:p>
    <w:p w14:paraId="48E1A4C4" w14:textId="137ADB0F" w:rsidR="00B404EE" w:rsidRDefault="00B404EE" w:rsidP="001963DF">
      <w:pPr>
        <w:rPr>
          <w:rFonts w:ascii="Times New Roman" w:hAnsi="Times New Roman" w:cs="Times New Roman"/>
        </w:rPr>
      </w:pPr>
    </w:p>
    <w:tbl>
      <w:tblPr>
        <w:tblStyle w:val="a7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4253"/>
      </w:tblGrid>
      <w:tr w:rsidR="00D447AD" w:rsidRPr="00DE3525" w14:paraId="0EE158F0" w14:textId="77777777" w:rsidTr="00B404EE">
        <w:tc>
          <w:tcPr>
            <w:tcW w:w="9782" w:type="dxa"/>
            <w:gridSpan w:val="3"/>
            <w:shd w:val="clear" w:color="auto" w:fill="FFFFFF" w:themeFill="background1"/>
          </w:tcPr>
          <w:p w14:paraId="7C100D76" w14:textId="77777777" w:rsidR="00D447AD" w:rsidRPr="00DE3525" w:rsidRDefault="00D447AD" w:rsidP="00D447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525">
              <w:rPr>
                <w:rFonts w:ascii="Times New Roman" w:hAnsi="Times New Roman" w:cs="Times New Roman"/>
                <w:b/>
              </w:rPr>
              <w:t>11 марта</w:t>
            </w:r>
          </w:p>
        </w:tc>
      </w:tr>
      <w:tr w:rsidR="00D447AD" w:rsidRPr="00DE3525" w14:paraId="2CC774E3" w14:textId="77777777" w:rsidTr="00B404EE">
        <w:tc>
          <w:tcPr>
            <w:tcW w:w="9782" w:type="dxa"/>
            <w:gridSpan w:val="3"/>
            <w:shd w:val="clear" w:color="auto" w:fill="92D050"/>
          </w:tcPr>
          <w:p w14:paraId="761DA668" w14:textId="77777777" w:rsidR="00D447AD" w:rsidRPr="00DE3525" w:rsidRDefault="00D447AD" w:rsidP="00D447A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Ключевое событие дня </w:t>
            </w:r>
          </w:p>
          <w:p w14:paraId="6A85DEF6" w14:textId="77777777" w:rsidR="00D447AD" w:rsidRPr="00DE3525" w:rsidRDefault="00D447AD" w:rsidP="00D447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525">
              <w:rPr>
                <w:rFonts w:ascii="Times New Roman" w:hAnsi="Times New Roman" w:cs="Times New Roman"/>
                <w:b/>
                <w:bCs/>
              </w:rPr>
              <w:t>Гатчина, ГГУ</w:t>
            </w:r>
          </w:p>
        </w:tc>
      </w:tr>
      <w:tr w:rsidR="00B353D2" w:rsidRPr="00DE3525" w14:paraId="4D447271" w14:textId="77777777" w:rsidTr="00B404EE">
        <w:tc>
          <w:tcPr>
            <w:tcW w:w="993" w:type="dxa"/>
            <w:shd w:val="clear" w:color="auto" w:fill="FFFF00"/>
          </w:tcPr>
          <w:p w14:paraId="7ADBE30E" w14:textId="77777777" w:rsidR="00B353D2" w:rsidRPr="00DE3525" w:rsidRDefault="00B353D2" w:rsidP="00D447A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6" w:type="dxa"/>
          </w:tcPr>
          <w:p w14:paraId="60A291EF" w14:textId="3AFCEA5B" w:rsidR="00B353D2" w:rsidRPr="00DE3525" w:rsidRDefault="00B353D2" w:rsidP="00B353D2">
            <w:pPr>
              <w:rPr>
                <w:rFonts w:ascii="Times New Roman" w:hAnsi="Times New Roman" w:cs="Times New Roman"/>
                <w:i/>
              </w:rPr>
            </w:pPr>
            <w:r w:rsidRPr="00DE3525">
              <w:rPr>
                <w:rFonts w:ascii="Times New Roman" w:hAnsi="Times New Roman" w:cs="Times New Roman"/>
                <w:i/>
              </w:rPr>
              <w:t xml:space="preserve">Церемония открытия </w:t>
            </w:r>
            <w:r w:rsidR="006F71A0" w:rsidRPr="00DE3525">
              <w:rPr>
                <w:rFonts w:ascii="Times New Roman" w:hAnsi="Times New Roman" w:cs="Times New Roman"/>
                <w:i/>
              </w:rPr>
              <w:t xml:space="preserve">Регионального этапа чемпионата по </w:t>
            </w:r>
            <w:r w:rsidRPr="00DE3525">
              <w:rPr>
                <w:rFonts w:ascii="Times New Roman" w:hAnsi="Times New Roman" w:cs="Times New Roman"/>
                <w:i/>
              </w:rPr>
              <w:t>профессиональному мастерству «Профессионалы»</w:t>
            </w:r>
            <w:r w:rsidR="006F71A0" w:rsidRPr="00DE3525">
              <w:rPr>
                <w:rFonts w:ascii="Times New Roman" w:hAnsi="Times New Roman" w:cs="Times New Roman"/>
                <w:i/>
              </w:rPr>
              <w:t xml:space="preserve"> - 2025</w:t>
            </w:r>
            <w:r w:rsidRPr="00DE3525">
              <w:rPr>
                <w:rFonts w:ascii="Times New Roman" w:hAnsi="Times New Roman" w:cs="Times New Roman"/>
                <w:i/>
              </w:rPr>
              <w:t xml:space="preserve"> Ленинградской области</w:t>
            </w:r>
          </w:p>
        </w:tc>
        <w:tc>
          <w:tcPr>
            <w:tcW w:w="4253" w:type="dxa"/>
          </w:tcPr>
          <w:p w14:paraId="677F64F2" w14:textId="0155DDA5" w:rsidR="00B353D2" w:rsidRPr="00DE3525" w:rsidRDefault="001323E6" w:rsidP="00D447AD">
            <w:pPr>
              <w:pStyle w:val="a6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i/>
                <w:sz w:val="24"/>
                <w:szCs w:val="24"/>
              </w:rPr>
              <w:t>РНМЦ СПО ЛО</w:t>
            </w:r>
            <w:r w:rsidR="00B404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B404EE">
              <w:rPr>
                <w:rFonts w:ascii="Times New Roman" w:hAnsi="Times New Roman" w:cs="Times New Roman"/>
                <w:i/>
                <w:sz w:val="24"/>
                <w:szCs w:val="24"/>
              </w:rPr>
              <w:t>КОиПО</w:t>
            </w:r>
            <w:proofErr w:type="spellEnd"/>
          </w:p>
          <w:p w14:paraId="57C575C9" w14:textId="4C68861D" w:rsidR="001323E6" w:rsidRPr="00DE3525" w:rsidRDefault="001323E6" w:rsidP="00D447AD">
            <w:pPr>
              <w:pStyle w:val="a6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797B" w:rsidRPr="00DE3525" w14:paraId="2078B36F" w14:textId="77777777" w:rsidTr="00B404EE">
        <w:tc>
          <w:tcPr>
            <w:tcW w:w="9782" w:type="dxa"/>
            <w:gridSpan w:val="3"/>
            <w:shd w:val="clear" w:color="auto" w:fill="E7E6E6" w:themeFill="background2"/>
          </w:tcPr>
          <w:p w14:paraId="55E72B65" w14:textId="21E771D9" w:rsidR="008E797B" w:rsidRPr="00DE3525" w:rsidRDefault="00AB2492" w:rsidP="008E797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E3525">
              <w:rPr>
                <w:rFonts w:ascii="Times New Roman" w:hAnsi="Times New Roman" w:cs="Times New Roman"/>
                <w:b/>
                <w:bCs/>
              </w:rPr>
              <w:t>Трек «Учись и работай в Ленинградской области</w:t>
            </w:r>
          </w:p>
        </w:tc>
      </w:tr>
      <w:tr w:rsidR="008E797B" w:rsidRPr="00DE3525" w14:paraId="3AA6A4D5" w14:textId="77777777" w:rsidTr="00B404EE">
        <w:tc>
          <w:tcPr>
            <w:tcW w:w="993" w:type="dxa"/>
          </w:tcPr>
          <w:p w14:paraId="79147E81" w14:textId="77777777" w:rsidR="008E797B" w:rsidRPr="00DE3525" w:rsidRDefault="008E797B" w:rsidP="008E797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22461958" w14:textId="77777777" w:rsidR="008E797B" w:rsidRPr="00DE3525" w:rsidRDefault="008E797B" w:rsidP="008E797B">
            <w:pPr>
              <w:rPr>
                <w:rFonts w:ascii="Times New Roman" w:hAnsi="Times New Roman" w:cs="Times New Roman"/>
              </w:rPr>
            </w:pPr>
            <w:r w:rsidRPr="00DE3525">
              <w:rPr>
                <w:rFonts w:ascii="Times New Roman" w:hAnsi="Times New Roman" w:cs="Times New Roman"/>
                <w:b/>
              </w:rPr>
              <w:t>Круглый стол № 1</w:t>
            </w:r>
            <w:r w:rsidRPr="00DE3525">
              <w:rPr>
                <w:rFonts w:ascii="Times New Roman" w:hAnsi="Times New Roman" w:cs="Times New Roman"/>
                <w:i/>
              </w:rPr>
              <w:t xml:space="preserve"> </w:t>
            </w:r>
            <w:r w:rsidRPr="00DE3525">
              <w:rPr>
                <w:rFonts w:ascii="Times New Roman" w:hAnsi="Times New Roman" w:cs="Times New Roman"/>
              </w:rPr>
              <w:t xml:space="preserve">«Региональный опыт реализации проекта ВЧД «Профессионалы»» </w:t>
            </w:r>
          </w:p>
          <w:p w14:paraId="76470FD2" w14:textId="77777777" w:rsidR="008E797B" w:rsidRPr="00DE3525" w:rsidRDefault="008E797B" w:rsidP="008E797B">
            <w:pPr>
              <w:rPr>
                <w:rFonts w:ascii="Times New Roman" w:hAnsi="Times New Roman" w:cs="Times New Roman"/>
              </w:rPr>
            </w:pPr>
            <w:r w:rsidRPr="00DE3525">
              <w:rPr>
                <w:rFonts w:ascii="Times New Roman" w:hAnsi="Times New Roman" w:cs="Times New Roman"/>
              </w:rPr>
              <w:t>(брифинг представителей разных регионов)</w:t>
            </w:r>
          </w:p>
        </w:tc>
        <w:tc>
          <w:tcPr>
            <w:tcW w:w="4253" w:type="dxa"/>
            <w:vMerge w:val="restart"/>
          </w:tcPr>
          <w:p w14:paraId="1F36D6BD" w14:textId="1B371D47" w:rsidR="008E797B" w:rsidRPr="00DE3525" w:rsidRDefault="008E797B" w:rsidP="008E797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sz w:val="24"/>
                <w:szCs w:val="24"/>
              </w:rPr>
              <w:t>РНМЦ СПО ЛО</w:t>
            </w:r>
            <w:r w:rsidR="00C736B0" w:rsidRPr="00DE3525">
              <w:rPr>
                <w:rFonts w:ascii="Times New Roman" w:hAnsi="Times New Roman" w:cs="Times New Roman"/>
                <w:sz w:val="24"/>
                <w:szCs w:val="24"/>
              </w:rPr>
              <w:t>. Михайлова А.А.</w:t>
            </w:r>
          </w:p>
          <w:p w14:paraId="0DB4A9B6" w14:textId="12971010" w:rsidR="009F566F" w:rsidRPr="00DE3525" w:rsidRDefault="008E797B" w:rsidP="008E797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r w:rsidR="001F301F">
              <w:rPr>
                <w:rFonts w:ascii="Times New Roman" w:hAnsi="Times New Roman" w:cs="Times New Roman"/>
                <w:sz w:val="24"/>
                <w:szCs w:val="24"/>
              </w:rPr>
              <w:t xml:space="preserve"> на прямую трансляцию</w:t>
            </w:r>
            <w:r w:rsidRPr="00DE35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F566F" w:rsidRPr="00DE3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F8B001" w14:textId="17C8CEDD" w:rsidR="008E797B" w:rsidRPr="00DE3525" w:rsidRDefault="007F40B4" w:rsidP="008E797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F566F" w:rsidRPr="00DE352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https://vkvideo.ru/video-33554_456239500</w:t>
              </w:r>
            </w:hyperlink>
          </w:p>
          <w:p w14:paraId="15D8D66C" w14:textId="29F02643" w:rsidR="009F566F" w:rsidRPr="00DE3525" w:rsidRDefault="009F566F" w:rsidP="008E797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97B" w:rsidRPr="00DE3525" w14:paraId="7B550293" w14:textId="77777777" w:rsidTr="00B404EE">
        <w:tc>
          <w:tcPr>
            <w:tcW w:w="993" w:type="dxa"/>
          </w:tcPr>
          <w:p w14:paraId="260E50AE" w14:textId="77777777" w:rsidR="008E797B" w:rsidRPr="00DE3525" w:rsidRDefault="008E797B" w:rsidP="008E797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536" w:type="dxa"/>
            <w:vAlign w:val="bottom"/>
          </w:tcPr>
          <w:p w14:paraId="0E39D9C3" w14:textId="77777777" w:rsidR="008E797B" w:rsidRPr="00DE3525" w:rsidRDefault="008E797B" w:rsidP="008E797B">
            <w:pPr>
              <w:rPr>
                <w:rFonts w:ascii="Times New Roman" w:hAnsi="Times New Roman" w:cs="Times New Roman"/>
              </w:rPr>
            </w:pPr>
            <w:r w:rsidRPr="00DE3525">
              <w:rPr>
                <w:rFonts w:ascii="Times New Roman" w:hAnsi="Times New Roman" w:cs="Times New Roman"/>
              </w:rPr>
              <w:t>Открытая дискуссионная площадка «Трудоустройство победителей\призеров РЧ: мифы и реальность»</w:t>
            </w:r>
          </w:p>
        </w:tc>
        <w:tc>
          <w:tcPr>
            <w:tcW w:w="4253" w:type="dxa"/>
            <w:vMerge/>
          </w:tcPr>
          <w:p w14:paraId="5C63CA4E" w14:textId="77777777" w:rsidR="008E797B" w:rsidRPr="00DE3525" w:rsidRDefault="008E797B" w:rsidP="008E797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97B" w:rsidRPr="00DE3525" w14:paraId="7BF12FA7" w14:textId="77777777" w:rsidTr="00B404EE">
        <w:tc>
          <w:tcPr>
            <w:tcW w:w="993" w:type="dxa"/>
          </w:tcPr>
          <w:p w14:paraId="0750C55B" w14:textId="77777777" w:rsidR="008E797B" w:rsidRPr="00DE3525" w:rsidRDefault="008E797B" w:rsidP="008E797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sz w:val="24"/>
                <w:szCs w:val="24"/>
              </w:rPr>
              <w:t xml:space="preserve">15:30 </w:t>
            </w:r>
          </w:p>
        </w:tc>
        <w:tc>
          <w:tcPr>
            <w:tcW w:w="4536" w:type="dxa"/>
            <w:vAlign w:val="bottom"/>
          </w:tcPr>
          <w:p w14:paraId="40AFE297" w14:textId="77777777" w:rsidR="008E797B" w:rsidRPr="00DE3525" w:rsidRDefault="008E797B" w:rsidP="008E797B">
            <w:pPr>
              <w:rPr>
                <w:rFonts w:ascii="Times New Roman" w:hAnsi="Times New Roman" w:cs="Times New Roman"/>
              </w:rPr>
            </w:pPr>
            <w:r w:rsidRPr="00DE3525">
              <w:rPr>
                <w:rFonts w:ascii="Times New Roman" w:hAnsi="Times New Roman" w:cs="Times New Roman"/>
              </w:rPr>
              <w:t>Он-лайн консультация «Риски реализации проекта ВЧД и пути их преодоления»</w:t>
            </w:r>
          </w:p>
        </w:tc>
        <w:tc>
          <w:tcPr>
            <w:tcW w:w="4253" w:type="dxa"/>
            <w:vMerge/>
          </w:tcPr>
          <w:p w14:paraId="36948CFA" w14:textId="77777777" w:rsidR="008E797B" w:rsidRPr="00DE3525" w:rsidRDefault="008E797B" w:rsidP="008E797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78B34B" w14:textId="03832C67" w:rsidR="00DE3525" w:rsidRDefault="00DE3525" w:rsidP="00D447AD">
      <w:pPr>
        <w:pStyle w:val="40"/>
        <w:spacing w:after="0" w:line="240" w:lineRule="auto"/>
        <w:ind w:left="8180" w:right="30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4253"/>
      </w:tblGrid>
      <w:tr w:rsidR="00B404EE" w:rsidRPr="00DE3525" w14:paraId="647D5EB9" w14:textId="77777777" w:rsidTr="00B404EE">
        <w:trPr>
          <w:trHeight w:val="283"/>
        </w:trPr>
        <w:tc>
          <w:tcPr>
            <w:tcW w:w="9782" w:type="dxa"/>
            <w:gridSpan w:val="3"/>
            <w:shd w:val="clear" w:color="auto" w:fill="FFFFFF"/>
          </w:tcPr>
          <w:p w14:paraId="3D9050ED" w14:textId="77777777" w:rsidR="00B404EE" w:rsidRPr="00E96AA4" w:rsidRDefault="00B404EE" w:rsidP="009859E9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E96AA4">
              <w:rPr>
                <w:rFonts w:ascii="Times New Roman" w:eastAsia="Calibri" w:hAnsi="Times New Roman"/>
              </w:rPr>
              <w:br w:type="page"/>
            </w:r>
            <w:r w:rsidRPr="00E96AA4">
              <w:rPr>
                <w:rFonts w:ascii="Times New Roman" w:eastAsia="Calibri" w:hAnsi="Times New Roman"/>
                <w:b/>
              </w:rPr>
              <w:t>12 марта</w:t>
            </w:r>
          </w:p>
        </w:tc>
      </w:tr>
      <w:tr w:rsidR="00B404EE" w:rsidRPr="00DE3525" w14:paraId="1AB41682" w14:textId="77777777" w:rsidTr="00B404EE">
        <w:trPr>
          <w:trHeight w:val="283"/>
        </w:trPr>
        <w:tc>
          <w:tcPr>
            <w:tcW w:w="9782" w:type="dxa"/>
            <w:gridSpan w:val="3"/>
            <w:shd w:val="clear" w:color="auto" w:fill="D9D9D9"/>
          </w:tcPr>
          <w:p w14:paraId="38A7DC1D" w14:textId="77777777" w:rsidR="00B404EE" w:rsidRPr="00E96AA4" w:rsidRDefault="00B404EE" w:rsidP="009859E9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E96AA4">
              <w:rPr>
                <w:rFonts w:ascii="Times New Roman" w:eastAsia="Calibri" w:hAnsi="Times New Roman"/>
                <w:b/>
                <w:bCs/>
              </w:rPr>
              <w:t>Трек «Учись и работай в Ленинградской области</w:t>
            </w:r>
          </w:p>
        </w:tc>
      </w:tr>
      <w:tr w:rsidR="00B404EE" w:rsidRPr="00DE3525" w14:paraId="430A0D31" w14:textId="77777777" w:rsidTr="00B404EE">
        <w:trPr>
          <w:trHeight w:val="283"/>
        </w:trPr>
        <w:tc>
          <w:tcPr>
            <w:tcW w:w="993" w:type="dxa"/>
            <w:shd w:val="clear" w:color="auto" w:fill="auto"/>
          </w:tcPr>
          <w:p w14:paraId="09D04821" w14:textId="77777777" w:rsidR="00B404EE" w:rsidRPr="00E96AA4" w:rsidRDefault="00B404EE" w:rsidP="009859E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536" w:type="dxa"/>
            <w:shd w:val="clear" w:color="auto" w:fill="auto"/>
          </w:tcPr>
          <w:p w14:paraId="166BD7BB" w14:textId="77777777" w:rsidR="00B404EE" w:rsidRPr="00E96AA4" w:rsidRDefault="00B404EE" w:rsidP="009859E9">
            <w:pPr>
              <w:jc w:val="both"/>
              <w:rPr>
                <w:rFonts w:ascii="Times New Roman" w:eastAsia="Calibri" w:hAnsi="Times New Roman"/>
              </w:rPr>
            </w:pPr>
            <w:r w:rsidRPr="00E96AA4">
              <w:rPr>
                <w:rFonts w:ascii="Times New Roman" w:eastAsia="Calibri" w:hAnsi="Times New Roman"/>
                <w:b/>
              </w:rPr>
              <w:t>Круглый стол № 2.</w:t>
            </w:r>
            <w:r w:rsidRPr="00E96AA4">
              <w:rPr>
                <w:rFonts w:ascii="Times New Roman" w:eastAsia="Calibri" w:hAnsi="Times New Roman"/>
              </w:rPr>
              <w:t xml:space="preserve">  Создание Учебно- производственных комплексов. Успешные практики </w:t>
            </w:r>
          </w:p>
        </w:tc>
        <w:tc>
          <w:tcPr>
            <w:tcW w:w="4253" w:type="dxa"/>
            <w:vMerge w:val="restart"/>
            <w:shd w:val="clear" w:color="auto" w:fill="auto"/>
          </w:tcPr>
          <w:p w14:paraId="423FEE2F" w14:textId="77777777" w:rsidR="00B404EE" w:rsidRPr="00E96AA4" w:rsidRDefault="00B404EE" w:rsidP="009859E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4">
              <w:rPr>
                <w:rFonts w:ascii="Times New Roman" w:hAnsi="Times New Roman" w:cs="Times New Roman"/>
                <w:sz w:val="24"/>
                <w:szCs w:val="24"/>
              </w:rPr>
              <w:t>РНМЦ СПО ЛО. Баранова О.И.</w:t>
            </w:r>
          </w:p>
          <w:p w14:paraId="29A16554" w14:textId="77777777" w:rsidR="00B404EE" w:rsidRPr="00E96AA4" w:rsidRDefault="00B404EE" w:rsidP="009859E9">
            <w:pPr>
              <w:pStyle w:val="a9"/>
              <w:ind w:left="0"/>
              <w:rPr>
                <w:b/>
                <w:sz w:val="24"/>
                <w:szCs w:val="24"/>
                <w:shd w:val="clear" w:color="auto" w:fill="FFFFFF"/>
              </w:rPr>
            </w:pPr>
            <w:r w:rsidRPr="00E96AA4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>ГАПОУ ЛО</w:t>
            </w:r>
            <w:r w:rsidRPr="00E96AA4">
              <w:rPr>
                <w:rStyle w:val="a8"/>
                <w:sz w:val="24"/>
                <w:szCs w:val="24"/>
                <w:shd w:val="clear" w:color="auto" w:fill="FFFFFF"/>
              </w:rPr>
              <w:t xml:space="preserve"> «Выборгский политехнический колледж «Александровский»</w:t>
            </w:r>
            <w:r w:rsidRPr="00E96AA4">
              <w:rPr>
                <w:b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2FB922B4" w14:textId="77777777" w:rsidR="00B404EE" w:rsidRPr="00E96AA4" w:rsidRDefault="00B404EE" w:rsidP="009859E9">
            <w:pPr>
              <w:pStyle w:val="a9"/>
              <w:ind w:left="0"/>
              <w:rPr>
                <w:b/>
                <w:sz w:val="24"/>
                <w:szCs w:val="24"/>
                <w:shd w:val="clear" w:color="auto" w:fill="FFFFFF"/>
              </w:rPr>
            </w:pPr>
            <w:r w:rsidRPr="00E96AA4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>ГБПОУ ЛО</w:t>
            </w:r>
            <w:r w:rsidRPr="00E96AA4">
              <w:rPr>
                <w:rStyle w:val="a8"/>
                <w:sz w:val="24"/>
                <w:szCs w:val="24"/>
                <w:shd w:val="clear" w:color="auto" w:fill="FFFFFF"/>
              </w:rPr>
              <w:t xml:space="preserve"> «Беседский сельскохозяйственный техникум»</w:t>
            </w:r>
            <w:r w:rsidRPr="00E96AA4">
              <w:rPr>
                <w:b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6C752F66" w14:textId="77777777" w:rsidR="00B404EE" w:rsidRPr="00E96AA4" w:rsidRDefault="00B404EE" w:rsidP="009859E9">
            <w:pPr>
              <w:pStyle w:val="a9"/>
              <w:ind w:left="0"/>
              <w:rPr>
                <w:b/>
                <w:sz w:val="24"/>
                <w:szCs w:val="24"/>
                <w:shd w:val="clear" w:color="auto" w:fill="FFFFFF"/>
              </w:rPr>
            </w:pPr>
            <w:r w:rsidRPr="00E96AA4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>ГБПОУ ЛО</w:t>
            </w:r>
            <w:r w:rsidRPr="00E96AA4">
              <w:rPr>
                <w:rStyle w:val="a8"/>
                <w:sz w:val="24"/>
                <w:szCs w:val="24"/>
                <w:shd w:val="clear" w:color="auto" w:fill="FFFFFF"/>
              </w:rPr>
              <w:t xml:space="preserve"> «Волховский многопрофильный техникум»</w:t>
            </w:r>
            <w:r w:rsidRPr="00E96AA4">
              <w:rPr>
                <w:b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1F74CAC9" w14:textId="77777777" w:rsidR="001F301F" w:rsidRPr="00DE3525" w:rsidRDefault="001F301F" w:rsidP="001F301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прямую трансляцию</w:t>
            </w:r>
            <w:r w:rsidRPr="00DE35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C8FC875" w14:textId="4DA6A840" w:rsidR="00B404EE" w:rsidRPr="00E96AA4" w:rsidRDefault="007F40B4" w:rsidP="00B404EE">
            <w:pPr>
              <w:pStyle w:val="a6"/>
              <w:ind w:left="0"/>
              <w:rPr>
                <w:rFonts w:ascii="Times New Roman" w:eastAsia="Calibri" w:hAnsi="Times New Roman"/>
              </w:rPr>
            </w:pPr>
            <w:hyperlink r:id="rId13" w:history="1">
              <w:r w:rsidR="00B404EE" w:rsidRPr="00E96AA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https://vkvideo.ru/video-33554_456239501</w:t>
              </w:r>
            </w:hyperlink>
          </w:p>
        </w:tc>
      </w:tr>
      <w:tr w:rsidR="00B404EE" w:rsidRPr="00DE3525" w14:paraId="18930070" w14:textId="77777777" w:rsidTr="00B404EE">
        <w:trPr>
          <w:trHeight w:val="283"/>
        </w:trPr>
        <w:tc>
          <w:tcPr>
            <w:tcW w:w="993" w:type="dxa"/>
            <w:shd w:val="clear" w:color="auto" w:fill="auto"/>
          </w:tcPr>
          <w:p w14:paraId="73A8DEB9" w14:textId="77777777" w:rsidR="00B404EE" w:rsidRPr="00E96AA4" w:rsidRDefault="00B404EE" w:rsidP="009859E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4536" w:type="dxa"/>
            <w:shd w:val="clear" w:color="auto" w:fill="auto"/>
          </w:tcPr>
          <w:p w14:paraId="30755BD0" w14:textId="77777777" w:rsidR="00B404EE" w:rsidRPr="00E96AA4" w:rsidRDefault="00B404EE" w:rsidP="009859E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4">
              <w:rPr>
                <w:rFonts w:ascii="Times New Roman" w:hAnsi="Times New Roman" w:cs="Times New Roman"/>
                <w:sz w:val="24"/>
                <w:szCs w:val="24"/>
              </w:rPr>
              <w:t>Форсайт-сессия «Учебно-производственные комплексы: сегодня и завтра»</w:t>
            </w:r>
          </w:p>
        </w:tc>
        <w:tc>
          <w:tcPr>
            <w:tcW w:w="4253" w:type="dxa"/>
            <w:vMerge/>
            <w:shd w:val="clear" w:color="auto" w:fill="auto"/>
          </w:tcPr>
          <w:p w14:paraId="2150171A" w14:textId="77777777" w:rsidR="00B404EE" w:rsidRPr="00E96AA4" w:rsidRDefault="00B404EE" w:rsidP="009859E9">
            <w:pPr>
              <w:rPr>
                <w:rFonts w:ascii="Times New Roman" w:eastAsia="Calibri" w:hAnsi="Times New Roman"/>
              </w:rPr>
            </w:pPr>
          </w:p>
        </w:tc>
      </w:tr>
      <w:tr w:rsidR="00B404EE" w:rsidRPr="00DE3525" w14:paraId="36DDE4FE" w14:textId="77777777" w:rsidTr="00B404EE">
        <w:trPr>
          <w:trHeight w:val="283"/>
        </w:trPr>
        <w:tc>
          <w:tcPr>
            <w:tcW w:w="993" w:type="dxa"/>
            <w:shd w:val="clear" w:color="auto" w:fill="auto"/>
          </w:tcPr>
          <w:p w14:paraId="5A8480CF" w14:textId="77777777" w:rsidR="00B404EE" w:rsidRPr="00E96AA4" w:rsidRDefault="00B404EE" w:rsidP="009859E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536" w:type="dxa"/>
            <w:shd w:val="clear" w:color="auto" w:fill="auto"/>
          </w:tcPr>
          <w:p w14:paraId="284E60EA" w14:textId="77777777" w:rsidR="00B404EE" w:rsidRPr="00E96AA4" w:rsidRDefault="00B404EE" w:rsidP="009859E9">
            <w:pPr>
              <w:rPr>
                <w:rFonts w:ascii="Times New Roman" w:eastAsia="Calibri" w:hAnsi="Times New Roman"/>
              </w:rPr>
            </w:pPr>
            <w:r w:rsidRPr="00E96AA4">
              <w:rPr>
                <w:rFonts w:ascii="Times New Roman" w:eastAsia="Calibri" w:hAnsi="Times New Roman"/>
              </w:rPr>
              <w:t xml:space="preserve"> Экспертная сессия: успешные практики УПК в регионах</w:t>
            </w:r>
          </w:p>
        </w:tc>
        <w:tc>
          <w:tcPr>
            <w:tcW w:w="4253" w:type="dxa"/>
            <w:vMerge/>
            <w:shd w:val="clear" w:color="auto" w:fill="auto"/>
          </w:tcPr>
          <w:p w14:paraId="61E8B112" w14:textId="77777777" w:rsidR="00B404EE" w:rsidRPr="00E96AA4" w:rsidRDefault="00B404EE" w:rsidP="009859E9">
            <w:pPr>
              <w:rPr>
                <w:rFonts w:ascii="Times New Roman" w:eastAsia="Calibri" w:hAnsi="Times New Roman"/>
              </w:rPr>
            </w:pPr>
          </w:p>
        </w:tc>
      </w:tr>
    </w:tbl>
    <w:p w14:paraId="5A4B0B1D" w14:textId="6182366F" w:rsidR="00DE3525" w:rsidRDefault="00DE3525" w:rsidP="00D447AD">
      <w:pPr>
        <w:pStyle w:val="40"/>
        <w:spacing w:after="0" w:line="240" w:lineRule="auto"/>
        <w:ind w:left="8180" w:right="30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7"/>
        <w:tblW w:w="9782" w:type="dxa"/>
        <w:tblInd w:w="-289" w:type="dxa"/>
        <w:tblLook w:val="04A0" w:firstRow="1" w:lastRow="0" w:firstColumn="1" w:lastColumn="0" w:noHBand="0" w:noVBand="1"/>
      </w:tblPr>
      <w:tblGrid>
        <w:gridCol w:w="993"/>
        <w:gridCol w:w="4820"/>
        <w:gridCol w:w="3969"/>
      </w:tblGrid>
      <w:tr w:rsidR="00381825" w:rsidRPr="00DE3525" w14:paraId="6DA5E475" w14:textId="77777777" w:rsidTr="00B404EE">
        <w:trPr>
          <w:trHeight w:val="57"/>
        </w:trPr>
        <w:tc>
          <w:tcPr>
            <w:tcW w:w="9782" w:type="dxa"/>
            <w:gridSpan w:val="3"/>
          </w:tcPr>
          <w:p w14:paraId="78519AA0" w14:textId="77777777" w:rsidR="00B353D2" w:rsidRPr="00DE3525" w:rsidRDefault="00B353D2" w:rsidP="00F43DF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E3525">
              <w:rPr>
                <w:rFonts w:ascii="Times New Roman" w:hAnsi="Times New Roman" w:cs="Times New Roman"/>
                <w:b/>
                <w:color w:val="auto"/>
              </w:rPr>
              <w:t>13 марта</w:t>
            </w:r>
          </w:p>
        </w:tc>
      </w:tr>
      <w:tr w:rsidR="00381825" w:rsidRPr="00DE3525" w14:paraId="0D39FC8A" w14:textId="77777777" w:rsidTr="00B404EE">
        <w:trPr>
          <w:trHeight w:val="57"/>
        </w:trPr>
        <w:tc>
          <w:tcPr>
            <w:tcW w:w="9782" w:type="dxa"/>
            <w:gridSpan w:val="3"/>
            <w:shd w:val="clear" w:color="auto" w:fill="92D050"/>
          </w:tcPr>
          <w:p w14:paraId="568B479A" w14:textId="77777777" w:rsidR="00B353D2" w:rsidRPr="00DE3525" w:rsidRDefault="00B353D2" w:rsidP="00F43DF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Ключевое событие дня </w:t>
            </w:r>
          </w:p>
          <w:p w14:paraId="3846BFD4" w14:textId="77777777" w:rsidR="00B353D2" w:rsidRPr="00DE3525" w:rsidRDefault="00B353D2" w:rsidP="00F43DF8">
            <w:pPr>
              <w:pStyle w:val="40"/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Гатчина, РНМЦ</w:t>
            </w:r>
          </w:p>
        </w:tc>
      </w:tr>
      <w:tr w:rsidR="00AF2FB6" w:rsidRPr="00DE3525" w14:paraId="769F6AD1" w14:textId="77777777" w:rsidTr="00B404EE">
        <w:tc>
          <w:tcPr>
            <w:tcW w:w="993" w:type="dxa"/>
          </w:tcPr>
          <w:p w14:paraId="59F233AB" w14:textId="77777777" w:rsidR="00AF2FB6" w:rsidRPr="00DE3525" w:rsidRDefault="00AF2FB6" w:rsidP="00245C79">
            <w:pPr>
              <w:rPr>
                <w:rFonts w:ascii="Times New Roman" w:hAnsi="Times New Roman" w:cs="Times New Roman"/>
              </w:rPr>
            </w:pPr>
            <w:r w:rsidRPr="00DE3525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4820" w:type="dxa"/>
          </w:tcPr>
          <w:p w14:paraId="6BE54272" w14:textId="77777777" w:rsidR="00AF2FB6" w:rsidRPr="00DE3525" w:rsidRDefault="00AF2FB6" w:rsidP="00AB2492">
            <w:pPr>
              <w:rPr>
                <w:rFonts w:ascii="Times New Roman" w:hAnsi="Times New Roman" w:cs="Times New Roman"/>
              </w:rPr>
            </w:pPr>
            <w:r w:rsidRPr="00DE3525">
              <w:rPr>
                <w:rFonts w:ascii="Times New Roman" w:hAnsi="Times New Roman" w:cs="Times New Roman"/>
              </w:rPr>
              <w:t>Пленарное заседание</w:t>
            </w:r>
            <w:r w:rsidR="00AB2492" w:rsidRPr="00DE3525">
              <w:rPr>
                <w:rFonts w:ascii="Times New Roman" w:hAnsi="Times New Roman" w:cs="Times New Roman"/>
              </w:rPr>
              <w:t>:</w:t>
            </w:r>
          </w:p>
          <w:p w14:paraId="6DA9F424" w14:textId="318713CF" w:rsidR="00AB2492" w:rsidRPr="00DE3525" w:rsidRDefault="00AB2492" w:rsidP="00AB2492">
            <w:pPr>
              <w:pStyle w:val="a9"/>
              <w:ind w:left="0"/>
              <w:rPr>
                <w:sz w:val="24"/>
                <w:szCs w:val="24"/>
              </w:rPr>
            </w:pPr>
            <w:r w:rsidRPr="00DE3525">
              <w:rPr>
                <w:sz w:val="24"/>
                <w:szCs w:val="24"/>
              </w:rPr>
              <w:t>1. Приоритетная ценность человеческой личности (личностно-ориентированный подход, «</w:t>
            </w:r>
            <w:proofErr w:type="spellStart"/>
            <w:r w:rsidRPr="00DE3525">
              <w:rPr>
                <w:sz w:val="24"/>
                <w:szCs w:val="24"/>
              </w:rPr>
              <w:t>студентоцентрированность</w:t>
            </w:r>
            <w:proofErr w:type="spellEnd"/>
            <w:r w:rsidRPr="00DE3525">
              <w:rPr>
                <w:sz w:val="24"/>
                <w:szCs w:val="24"/>
              </w:rPr>
              <w:t>»).</w:t>
            </w:r>
          </w:p>
          <w:p w14:paraId="27BC0AC7" w14:textId="2B3A1500" w:rsidR="00AB2492" w:rsidRPr="00DE3525" w:rsidRDefault="00AB2492" w:rsidP="00AB2492">
            <w:pPr>
              <w:pStyle w:val="a9"/>
              <w:numPr>
                <w:ilvl w:val="0"/>
                <w:numId w:val="2"/>
              </w:numPr>
              <w:tabs>
                <w:tab w:val="left" w:pos="184"/>
              </w:tabs>
              <w:ind w:left="0" w:firstLine="0"/>
              <w:rPr>
                <w:sz w:val="24"/>
                <w:szCs w:val="24"/>
              </w:rPr>
            </w:pPr>
            <w:r w:rsidRPr="00DE3525">
              <w:rPr>
                <w:sz w:val="24"/>
                <w:szCs w:val="24"/>
              </w:rPr>
              <w:t xml:space="preserve"> Приоритетная ценность задач развития экономики (независимо от внешнего контекста, связанного с достижением глобальной конкурентоспособности России либо, напротив, с построением ее технологического суверенитета).</w:t>
            </w:r>
          </w:p>
          <w:p w14:paraId="502CE9B0" w14:textId="4E76A702" w:rsidR="00AB2492" w:rsidRPr="00DE3525" w:rsidRDefault="00AB2492" w:rsidP="00AB2492">
            <w:pPr>
              <w:pStyle w:val="a9"/>
              <w:numPr>
                <w:ilvl w:val="0"/>
                <w:numId w:val="2"/>
              </w:numPr>
              <w:tabs>
                <w:tab w:val="left" w:pos="184"/>
              </w:tabs>
              <w:ind w:left="0" w:firstLine="0"/>
              <w:rPr>
                <w:sz w:val="24"/>
                <w:szCs w:val="24"/>
              </w:rPr>
            </w:pPr>
            <w:r w:rsidRPr="00DE3525">
              <w:rPr>
                <w:sz w:val="24"/>
                <w:szCs w:val="24"/>
              </w:rPr>
              <w:t xml:space="preserve"> Приоритетная направленность системы СПО и ПО на социально-политическую (государственную) конъюнктуру.</w:t>
            </w:r>
          </w:p>
          <w:p w14:paraId="3BB51C76" w14:textId="5FF0C2F0" w:rsidR="00AB2492" w:rsidRPr="00DE3525" w:rsidRDefault="00AB2492" w:rsidP="00B404EE">
            <w:pPr>
              <w:pStyle w:val="a9"/>
              <w:numPr>
                <w:ilvl w:val="0"/>
                <w:numId w:val="2"/>
              </w:numPr>
              <w:tabs>
                <w:tab w:val="left" w:pos="325"/>
              </w:tabs>
              <w:ind w:left="0" w:firstLine="0"/>
              <w:rPr>
                <w:sz w:val="24"/>
                <w:szCs w:val="24"/>
              </w:rPr>
            </w:pPr>
            <w:r w:rsidRPr="00DE3525">
              <w:rPr>
                <w:bCs/>
                <w:sz w:val="24"/>
                <w:szCs w:val="24"/>
              </w:rPr>
              <w:t>«85 лет сис</w:t>
            </w:r>
            <w:r w:rsidR="00B404EE">
              <w:rPr>
                <w:bCs/>
                <w:sz w:val="24"/>
                <w:szCs w:val="24"/>
              </w:rPr>
              <w:t>теме СПО Ленинградской области»</w:t>
            </w:r>
          </w:p>
        </w:tc>
        <w:tc>
          <w:tcPr>
            <w:tcW w:w="3969" w:type="dxa"/>
          </w:tcPr>
          <w:p w14:paraId="2E119F94" w14:textId="77777777" w:rsidR="00AF2FB6" w:rsidRPr="00DE3525" w:rsidRDefault="00AF2FB6" w:rsidP="00245C7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525">
              <w:rPr>
                <w:rFonts w:ascii="Times New Roman" w:hAnsi="Times New Roman" w:cs="Times New Roman"/>
                <w:sz w:val="24"/>
                <w:szCs w:val="24"/>
              </w:rPr>
              <w:t>КОиПО</w:t>
            </w:r>
            <w:proofErr w:type="spellEnd"/>
          </w:p>
          <w:p w14:paraId="64808147" w14:textId="37102DF5" w:rsidR="00AF2FB6" w:rsidRDefault="00B404EE" w:rsidP="00245C7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Реброва В.И.</w:t>
            </w:r>
            <w:r w:rsidR="001F301F">
              <w:rPr>
                <w:rFonts w:ascii="Times New Roman" w:hAnsi="Times New Roman" w:cs="Times New Roman"/>
                <w:sz w:val="24"/>
                <w:szCs w:val="24"/>
              </w:rPr>
              <w:t>- председатель комитета общего и профессионального образования ЛО</w:t>
            </w:r>
          </w:p>
          <w:p w14:paraId="555C8593" w14:textId="2583BFDB" w:rsidR="00B404EE" w:rsidRPr="00206A26" w:rsidRDefault="00206A26" w:rsidP="00245C7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A26">
              <w:rPr>
                <w:rStyle w:val="b-personsubtit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Котов Т.М.</w:t>
            </w:r>
            <w:r>
              <w:rPr>
                <w:rStyle w:val="b-personsubtit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</w:t>
            </w:r>
            <w:r w:rsidRPr="00206A26">
              <w:rPr>
                <w:rStyle w:val="b-personsubtit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ервый заместитель председателя комитета по труду и занятости населения </w:t>
            </w:r>
            <w:r>
              <w:rPr>
                <w:rStyle w:val="b-personsubtit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</w:t>
            </w:r>
          </w:p>
          <w:p w14:paraId="35E8A492" w14:textId="77777777" w:rsidR="00B404EE" w:rsidRDefault="00B404EE" w:rsidP="00245C7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B1B89" w14:textId="77777777" w:rsidR="00B404EE" w:rsidRDefault="00B404EE" w:rsidP="00245C7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8F415" w14:textId="77777777" w:rsidR="00B404EE" w:rsidRDefault="00B404EE" w:rsidP="00245C7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2677A" w14:textId="55000272" w:rsidR="00B404EE" w:rsidRPr="00206A26" w:rsidRDefault="00206A26" w:rsidP="00245C79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Ворновских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Д.В., директор </w:t>
            </w:r>
            <w:r w:rsidRPr="00206A26">
              <w:rPr>
                <w:rFonts w:ascii="Times New Roman" w:hAnsi="Times New Roman" w:cs="Times New Roman"/>
                <w:b/>
                <w:sz w:val="24"/>
                <w:szCs w:val="24"/>
              </w:rPr>
              <w:t>ГБПОУ ЛО «</w:t>
            </w:r>
            <w:proofErr w:type="spellStart"/>
            <w:r w:rsidRPr="00206A26">
              <w:rPr>
                <w:rFonts w:ascii="Times New Roman" w:hAnsi="Times New Roman" w:cs="Times New Roman"/>
                <w:b/>
                <w:sz w:val="24"/>
                <w:szCs w:val="24"/>
              </w:rPr>
              <w:t>ККТиС</w:t>
            </w:r>
            <w:proofErr w:type="spellEnd"/>
            <w:r w:rsidRPr="00206A2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C6AA5BA" w14:textId="77777777" w:rsidR="00206A26" w:rsidRDefault="00206A26" w:rsidP="00245C7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3B9E5" w14:textId="5D6564B2" w:rsidR="00B404EE" w:rsidRPr="00DE3525" w:rsidRDefault="00B404EE" w:rsidP="00B404E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Казанцев Н.Г,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Казанцев Н.Н.</w:t>
            </w:r>
          </w:p>
        </w:tc>
      </w:tr>
      <w:tr w:rsidR="00AB2492" w:rsidRPr="00DE3525" w14:paraId="2E2BED33" w14:textId="77777777" w:rsidTr="00B404EE">
        <w:trPr>
          <w:trHeight w:val="57"/>
        </w:trPr>
        <w:tc>
          <w:tcPr>
            <w:tcW w:w="9782" w:type="dxa"/>
            <w:gridSpan w:val="3"/>
            <w:shd w:val="clear" w:color="auto" w:fill="D9D9D9" w:themeFill="background1" w:themeFillShade="D9"/>
          </w:tcPr>
          <w:p w14:paraId="43123FF2" w14:textId="77777777" w:rsidR="00AB2492" w:rsidRPr="00DE3525" w:rsidRDefault="00AB2492" w:rsidP="0071481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E3525">
              <w:rPr>
                <w:rFonts w:ascii="Times New Roman" w:hAnsi="Times New Roman" w:cs="Times New Roman"/>
                <w:b/>
                <w:bCs/>
                <w:color w:val="auto"/>
              </w:rPr>
              <w:t>Трек «85 лет системе СПО Ленинградской области»</w:t>
            </w:r>
          </w:p>
        </w:tc>
      </w:tr>
      <w:tr w:rsidR="005F59B9" w:rsidRPr="00DE3525" w14:paraId="7004DBAA" w14:textId="77777777" w:rsidTr="00B404EE">
        <w:trPr>
          <w:trHeight w:val="57"/>
        </w:trPr>
        <w:tc>
          <w:tcPr>
            <w:tcW w:w="993" w:type="dxa"/>
          </w:tcPr>
          <w:p w14:paraId="0499E96B" w14:textId="77777777" w:rsidR="005F59B9" w:rsidRPr="00DE3525" w:rsidRDefault="005F59B9" w:rsidP="00C736B0">
            <w:pPr>
              <w:pStyle w:val="40"/>
              <w:spacing w:after="0" w:line="240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12:00</w:t>
            </w:r>
          </w:p>
        </w:tc>
        <w:tc>
          <w:tcPr>
            <w:tcW w:w="4820" w:type="dxa"/>
          </w:tcPr>
          <w:p w14:paraId="1F9C5297" w14:textId="07D9DDC4" w:rsidR="005F59B9" w:rsidRPr="00DE3525" w:rsidRDefault="005F59B9" w:rsidP="00C736B0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E3525">
              <w:rPr>
                <w:rFonts w:ascii="Times New Roman" w:hAnsi="Times New Roman" w:cs="Times New Roman"/>
                <w:b/>
                <w:color w:val="auto"/>
              </w:rPr>
              <w:t>Круглый стол № 3</w:t>
            </w:r>
          </w:p>
          <w:p w14:paraId="4B191E7B" w14:textId="77777777" w:rsidR="005F59B9" w:rsidRPr="00DE3525" w:rsidRDefault="005F59B9" w:rsidP="00C736B0">
            <w:pPr>
              <w:pStyle w:val="40"/>
              <w:spacing w:after="0" w:line="240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«Диалог работодателя и колледжа по подготовке специалистов в условиях делового партнерства»</w:t>
            </w:r>
          </w:p>
        </w:tc>
        <w:tc>
          <w:tcPr>
            <w:tcW w:w="3969" w:type="dxa"/>
            <w:vMerge w:val="restart"/>
          </w:tcPr>
          <w:p w14:paraId="72BB5B5F" w14:textId="77777777" w:rsidR="005F59B9" w:rsidRPr="00DE3525" w:rsidRDefault="005F59B9" w:rsidP="00C736B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sz w:val="24"/>
                <w:szCs w:val="24"/>
              </w:rPr>
              <w:t xml:space="preserve">РНМЦ СПО ЛО. </w:t>
            </w:r>
          </w:p>
          <w:p w14:paraId="28774EEC" w14:textId="45B61BD1" w:rsidR="005F59B9" w:rsidRPr="00DE3525" w:rsidRDefault="005F59B9" w:rsidP="00C736B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sz w:val="24"/>
                <w:szCs w:val="24"/>
              </w:rPr>
              <w:t>Михайлова А.А.</w:t>
            </w:r>
          </w:p>
          <w:p w14:paraId="5E94402F" w14:textId="77777777" w:rsidR="001F301F" w:rsidRPr="00DE3525" w:rsidRDefault="001F301F" w:rsidP="001F301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прямую трансляцию</w:t>
            </w:r>
            <w:r w:rsidRPr="00DE35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F1CFEED" w14:textId="76F0E506" w:rsidR="005F59B9" w:rsidRPr="00DE3525" w:rsidRDefault="007F40B4" w:rsidP="00C736B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F59B9" w:rsidRPr="00DE352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https://vkvideo.ru/video-33554_456239503</w:t>
              </w:r>
            </w:hyperlink>
          </w:p>
          <w:p w14:paraId="7EE9F264" w14:textId="6918FFDF" w:rsidR="005F59B9" w:rsidRPr="00DE3525" w:rsidRDefault="005F59B9" w:rsidP="00C736B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B9" w:rsidRPr="00DE3525" w14:paraId="5429E000" w14:textId="77777777" w:rsidTr="00B404EE">
        <w:trPr>
          <w:trHeight w:val="57"/>
        </w:trPr>
        <w:tc>
          <w:tcPr>
            <w:tcW w:w="993" w:type="dxa"/>
          </w:tcPr>
          <w:p w14:paraId="3ACE4282" w14:textId="77777777" w:rsidR="005F59B9" w:rsidRPr="00DE3525" w:rsidRDefault="005F59B9" w:rsidP="000002F4">
            <w:pPr>
              <w:pStyle w:val="40"/>
              <w:spacing w:after="0" w:line="240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b w:val="0"/>
                <w:sz w:val="24"/>
                <w:szCs w:val="24"/>
              </w:rPr>
              <w:t>12:30</w:t>
            </w:r>
          </w:p>
        </w:tc>
        <w:tc>
          <w:tcPr>
            <w:tcW w:w="4820" w:type="dxa"/>
          </w:tcPr>
          <w:p w14:paraId="15DA4986" w14:textId="77777777" w:rsidR="005F59B9" w:rsidRPr="00DE3525" w:rsidRDefault="005F59B9" w:rsidP="000002F4">
            <w:pPr>
              <w:rPr>
                <w:rFonts w:ascii="Times New Roman" w:hAnsi="Times New Roman" w:cs="Times New Roman"/>
                <w:i/>
              </w:rPr>
            </w:pPr>
            <w:r w:rsidRPr="00DE3525">
              <w:rPr>
                <w:rFonts w:ascii="Times New Roman" w:hAnsi="Times New Roman" w:cs="Times New Roman"/>
                <w:i/>
              </w:rPr>
              <w:t>Встреча без галстуков</w:t>
            </w:r>
            <w:r w:rsidRPr="00DE3525">
              <w:rPr>
                <w:rFonts w:ascii="Times New Roman" w:hAnsi="Times New Roman" w:cs="Times New Roman"/>
              </w:rPr>
              <w:t xml:space="preserve"> «Как преодолеть разрыв между образованием и требованиями рынка труда?»</w:t>
            </w:r>
          </w:p>
        </w:tc>
        <w:tc>
          <w:tcPr>
            <w:tcW w:w="3969" w:type="dxa"/>
            <w:vMerge/>
          </w:tcPr>
          <w:p w14:paraId="1CF09251" w14:textId="4A841C0D" w:rsidR="005F59B9" w:rsidRPr="00DE3525" w:rsidRDefault="005F59B9" w:rsidP="000002F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B9" w:rsidRPr="00DE3525" w14:paraId="2881ABFC" w14:textId="77777777" w:rsidTr="00B404EE">
        <w:trPr>
          <w:trHeight w:val="57"/>
        </w:trPr>
        <w:tc>
          <w:tcPr>
            <w:tcW w:w="993" w:type="dxa"/>
          </w:tcPr>
          <w:p w14:paraId="65835124" w14:textId="77777777" w:rsidR="005F59B9" w:rsidRPr="00DE3525" w:rsidRDefault="005F59B9" w:rsidP="00F43DF8">
            <w:pPr>
              <w:pStyle w:val="40"/>
              <w:spacing w:after="0" w:line="240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13:00</w:t>
            </w:r>
          </w:p>
        </w:tc>
        <w:tc>
          <w:tcPr>
            <w:tcW w:w="4820" w:type="dxa"/>
          </w:tcPr>
          <w:p w14:paraId="79CCB68E" w14:textId="77777777" w:rsidR="005F59B9" w:rsidRPr="00DE3525" w:rsidRDefault="005F59B9" w:rsidP="00F43DF8">
            <w:pPr>
              <w:pStyle w:val="a9"/>
              <w:tabs>
                <w:tab w:val="left" w:pos="325"/>
              </w:tabs>
              <w:ind w:left="0"/>
              <w:rPr>
                <w:i/>
                <w:sz w:val="24"/>
                <w:szCs w:val="24"/>
              </w:rPr>
            </w:pPr>
            <w:r w:rsidRPr="00DE3525">
              <w:rPr>
                <w:i/>
                <w:sz w:val="24"/>
                <w:szCs w:val="24"/>
              </w:rPr>
              <w:t>Проектная сессия «</w:t>
            </w:r>
            <w:r w:rsidRPr="00DE3525">
              <w:rPr>
                <w:sz w:val="24"/>
                <w:szCs w:val="24"/>
              </w:rPr>
              <w:t>Предложения по взаимодействию: взгляды предприятий-работодателей и ПОО СПО»</w:t>
            </w:r>
          </w:p>
        </w:tc>
        <w:tc>
          <w:tcPr>
            <w:tcW w:w="3969" w:type="dxa"/>
            <w:vMerge/>
          </w:tcPr>
          <w:p w14:paraId="18D7C3DD" w14:textId="5328D0B3" w:rsidR="005F59B9" w:rsidRPr="00DE3525" w:rsidRDefault="005F59B9" w:rsidP="00F43D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43" w:rsidRPr="00DE3525" w14:paraId="267CCDCF" w14:textId="77777777" w:rsidTr="00206A26">
        <w:trPr>
          <w:trHeight w:val="57"/>
        </w:trPr>
        <w:tc>
          <w:tcPr>
            <w:tcW w:w="9782" w:type="dxa"/>
            <w:gridSpan w:val="3"/>
          </w:tcPr>
          <w:p w14:paraId="76C2B3E8" w14:textId="481B6F96" w:rsidR="00A40C43" w:rsidRPr="00DE3525" w:rsidRDefault="00A40C43" w:rsidP="00A40C4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bookmarkStart w:id="0" w:name="_GoBack"/>
            <w:bookmarkEnd w:id="0"/>
            <w:r w:rsidRPr="00DE3525">
              <w:rPr>
                <w:rFonts w:ascii="Times New Roman" w:hAnsi="Times New Roman" w:cs="Times New Roman"/>
                <w:b/>
                <w:color w:val="auto"/>
              </w:rPr>
              <w:t>14 марта</w:t>
            </w:r>
          </w:p>
        </w:tc>
      </w:tr>
      <w:tr w:rsidR="00A40C43" w:rsidRPr="00DE3525" w14:paraId="2150817E" w14:textId="77777777" w:rsidTr="00206A26">
        <w:trPr>
          <w:trHeight w:val="57"/>
        </w:trPr>
        <w:tc>
          <w:tcPr>
            <w:tcW w:w="9782" w:type="dxa"/>
            <w:gridSpan w:val="3"/>
            <w:shd w:val="clear" w:color="auto" w:fill="D9D9D9" w:themeFill="background1" w:themeFillShade="D9"/>
          </w:tcPr>
          <w:p w14:paraId="02B97F2D" w14:textId="1A42BACB" w:rsidR="00A40C43" w:rsidRPr="00DE3525" w:rsidRDefault="00AB2492" w:rsidP="00245C7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E3525">
              <w:rPr>
                <w:rFonts w:ascii="Times New Roman" w:hAnsi="Times New Roman" w:cs="Times New Roman"/>
                <w:b/>
                <w:bCs/>
              </w:rPr>
              <w:t>Трек «Учись и работай в Ленинградской области</w:t>
            </w:r>
          </w:p>
        </w:tc>
      </w:tr>
      <w:tr w:rsidR="00A40C43" w:rsidRPr="00DE3525" w14:paraId="2F779FB5" w14:textId="77777777" w:rsidTr="00206A26">
        <w:trPr>
          <w:trHeight w:val="57"/>
        </w:trPr>
        <w:tc>
          <w:tcPr>
            <w:tcW w:w="9782" w:type="dxa"/>
            <w:gridSpan w:val="3"/>
            <w:shd w:val="clear" w:color="auto" w:fill="92D050"/>
          </w:tcPr>
          <w:p w14:paraId="288495B2" w14:textId="77777777" w:rsidR="00A40C43" w:rsidRPr="00DE3525" w:rsidRDefault="00A40C43" w:rsidP="00245C7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Ключевое событие дня </w:t>
            </w:r>
          </w:p>
          <w:p w14:paraId="016F8CC2" w14:textId="77777777" w:rsidR="00A40C43" w:rsidRPr="00DE3525" w:rsidRDefault="00A40C43" w:rsidP="00245C79">
            <w:pPr>
              <w:pStyle w:val="40"/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Гатчина, РНМЦ</w:t>
            </w:r>
          </w:p>
        </w:tc>
      </w:tr>
      <w:tr w:rsidR="005F59B9" w:rsidRPr="00DE3525" w14:paraId="22E02785" w14:textId="77777777" w:rsidTr="00206A26">
        <w:trPr>
          <w:trHeight w:val="57"/>
        </w:trPr>
        <w:tc>
          <w:tcPr>
            <w:tcW w:w="993" w:type="dxa"/>
          </w:tcPr>
          <w:p w14:paraId="1B36A332" w14:textId="77777777" w:rsidR="005F59B9" w:rsidRPr="00DE3525" w:rsidRDefault="005F59B9" w:rsidP="00245C7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14:00</w:t>
            </w:r>
          </w:p>
        </w:tc>
        <w:tc>
          <w:tcPr>
            <w:tcW w:w="4820" w:type="dxa"/>
          </w:tcPr>
          <w:p w14:paraId="1A1F7C3C" w14:textId="77777777" w:rsidR="005F59B9" w:rsidRPr="00DE3525" w:rsidRDefault="005F59B9" w:rsidP="00245C79">
            <w:pPr>
              <w:rPr>
                <w:rFonts w:ascii="Times New Roman" w:hAnsi="Times New Roman" w:cs="Times New Roman"/>
                <w:b/>
              </w:rPr>
            </w:pPr>
            <w:r w:rsidRPr="00DE3525">
              <w:rPr>
                <w:rFonts w:ascii="Times New Roman" w:hAnsi="Times New Roman" w:cs="Times New Roman"/>
                <w:b/>
              </w:rPr>
              <w:t xml:space="preserve">Круглый стол № 4 </w:t>
            </w:r>
          </w:p>
          <w:p w14:paraId="44EDDB6E" w14:textId="77777777" w:rsidR="005F59B9" w:rsidRPr="00DE3525" w:rsidRDefault="005F59B9" w:rsidP="00245C79">
            <w:pPr>
              <w:rPr>
                <w:rFonts w:ascii="Times New Roman" w:hAnsi="Times New Roman" w:cs="Times New Roman"/>
              </w:rPr>
            </w:pPr>
            <w:r w:rsidRPr="00DE3525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DE3525">
              <w:rPr>
                <w:rFonts w:ascii="Times New Roman" w:hAnsi="Times New Roman" w:cs="Times New Roman"/>
              </w:rPr>
              <w:t>Практика и трудоустройство студентов: вызовы времени»</w:t>
            </w:r>
          </w:p>
        </w:tc>
        <w:tc>
          <w:tcPr>
            <w:tcW w:w="3969" w:type="dxa"/>
            <w:vMerge w:val="restart"/>
          </w:tcPr>
          <w:p w14:paraId="7407F40C" w14:textId="77777777" w:rsidR="005F59B9" w:rsidRPr="00DE3525" w:rsidRDefault="005F59B9" w:rsidP="00245C7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sz w:val="24"/>
                <w:szCs w:val="24"/>
              </w:rPr>
              <w:t>РНМЦ СПО ЛО. Баранова О.И.</w:t>
            </w:r>
          </w:p>
          <w:p w14:paraId="786F29A1" w14:textId="77777777" w:rsidR="001F301F" w:rsidRPr="00DE3525" w:rsidRDefault="001F301F" w:rsidP="001F301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прямую трансляцию</w:t>
            </w:r>
            <w:r w:rsidRPr="00DE35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2B5FB80" w14:textId="6D398357" w:rsidR="005F59B9" w:rsidRPr="00DE3525" w:rsidRDefault="007F40B4" w:rsidP="00245C7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F59B9" w:rsidRPr="00DE352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https://vkvideo.ru/video-33554_456239504</w:t>
              </w:r>
            </w:hyperlink>
          </w:p>
          <w:p w14:paraId="702A53DD" w14:textId="50F3594F" w:rsidR="005F59B9" w:rsidRPr="00DE3525" w:rsidRDefault="005F59B9" w:rsidP="00245C7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B9" w:rsidRPr="00DE3525" w14:paraId="5EF1C237" w14:textId="77777777" w:rsidTr="00206A26">
        <w:trPr>
          <w:trHeight w:val="57"/>
        </w:trPr>
        <w:tc>
          <w:tcPr>
            <w:tcW w:w="993" w:type="dxa"/>
          </w:tcPr>
          <w:p w14:paraId="23E857D4" w14:textId="77777777" w:rsidR="005F59B9" w:rsidRPr="00DE3525" w:rsidRDefault="005F59B9" w:rsidP="00A40C4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4820" w:type="dxa"/>
          </w:tcPr>
          <w:p w14:paraId="237E215B" w14:textId="77777777" w:rsidR="005F59B9" w:rsidRPr="00DE3525" w:rsidRDefault="005F59B9" w:rsidP="00A40C4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тренинг </w:t>
            </w:r>
          </w:p>
        </w:tc>
        <w:tc>
          <w:tcPr>
            <w:tcW w:w="3969" w:type="dxa"/>
            <w:vMerge/>
          </w:tcPr>
          <w:p w14:paraId="1D158DE8" w14:textId="3A1EE7BF" w:rsidR="005F59B9" w:rsidRPr="00DE3525" w:rsidRDefault="005F59B9" w:rsidP="00A40C43">
            <w:pPr>
              <w:rPr>
                <w:rFonts w:ascii="Times New Roman" w:hAnsi="Times New Roman" w:cs="Times New Roman"/>
              </w:rPr>
            </w:pPr>
          </w:p>
        </w:tc>
      </w:tr>
      <w:tr w:rsidR="005F59B9" w:rsidRPr="00DE3525" w14:paraId="136D6FCD" w14:textId="77777777" w:rsidTr="00206A26">
        <w:trPr>
          <w:trHeight w:val="57"/>
        </w:trPr>
        <w:tc>
          <w:tcPr>
            <w:tcW w:w="993" w:type="dxa"/>
          </w:tcPr>
          <w:p w14:paraId="7BB49603" w14:textId="77777777" w:rsidR="005F59B9" w:rsidRPr="00DE3525" w:rsidRDefault="005F59B9" w:rsidP="00245C7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820" w:type="dxa"/>
          </w:tcPr>
          <w:p w14:paraId="59EBEFB8" w14:textId="77777777" w:rsidR="005F59B9" w:rsidRPr="00DE3525" w:rsidRDefault="005F59B9" w:rsidP="00245C7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sz w:val="24"/>
                <w:szCs w:val="24"/>
              </w:rPr>
              <w:t>Интервью. «Пути решения проблем, связанных с обеспечением кадрами Ленинградской области»</w:t>
            </w:r>
          </w:p>
        </w:tc>
        <w:tc>
          <w:tcPr>
            <w:tcW w:w="3969" w:type="dxa"/>
            <w:vMerge/>
          </w:tcPr>
          <w:p w14:paraId="4B583EC9" w14:textId="77777777" w:rsidR="005F59B9" w:rsidRPr="00DE3525" w:rsidRDefault="005F59B9" w:rsidP="00245C79">
            <w:pPr>
              <w:rPr>
                <w:rFonts w:ascii="Times New Roman" w:hAnsi="Times New Roman" w:cs="Times New Roman"/>
              </w:rPr>
            </w:pPr>
          </w:p>
        </w:tc>
      </w:tr>
    </w:tbl>
    <w:p w14:paraId="6866C996" w14:textId="1AF51C9D" w:rsidR="00A40C43" w:rsidRDefault="00A40C43" w:rsidP="00A40C43">
      <w:pPr>
        <w:pStyle w:val="40"/>
        <w:spacing w:after="0"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48578502" w14:textId="77777777" w:rsidR="00B404EE" w:rsidRPr="00DE3525" w:rsidRDefault="00B404EE" w:rsidP="00A40C43">
      <w:pPr>
        <w:pStyle w:val="40"/>
        <w:spacing w:after="0"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782" w:type="dxa"/>
        <w:tblInd w:w="-289" w:type="dxa"/>
        <w:tblLook w:val="04A0" w:firstRow="1" w:lastRow="0" w:firstColumn="1" w:lastColumn="0" w:noHBand="0" w:noVBand="1"/>
      </w:tblPr>
      <w:tblGrid>
        <w:gridCol w:w="993"/>
        <w:gridCol w:w="4820"/>
        <w:gridCol w:w="3969"/>
      </w:tblGrid>
      <w:tr w:rsidR="005F01B5" w:rsidRPr="00DE3525" w14:paraId="63D21528" w14:textId="77777777" w:rsidTr="00B404EE">
        <w:trPr>
          <w:trHeight w:val="57"/>
        </w:trPr>
        <w:tc>
          <w:tcPr>
            <w:tcW w:w="9782" w:type="dxa"/>
            <w:gridSpan w:val="3"/>
          </w:tcPr>
          <w:p w14:paraId="66EB16AF" w14:textId="6E5C583F" w:rsidR="005F01B5" w:rsidRPr="00DE3525" w:rsidRDefault="005F01B5" w:rsidP="005F01B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E3525">
              <w:rPr>
                <w:rFonts w:ascii="Times New Roman" w:hAnsi="Times New Roman" w:cs="Times New Roman"/>
                <w:b/>
                <w:color w:val="auto"/>
              </w:rPr>
              <w:t>17 марта</w:t>
            </w:r>
          </w:p>
        </w:tc>
      </w:tr>
      <w:tr w:rsidR="005F01B5" w:rsidRPr="00DE3525" w14:paraId="6FA4FD75" w14:textId="77777777" w:rsidTr="00B404EE">
        <w:trPr>
          <w:trHeight w:val="57"/>
        </w:trPr>
        <w:tc>
          <w:tcPr>
            <w:tcW w:w="9782" w:type="dxa"/>
            <w:gridSpan w:val="3"/>
            <w:shd w:val="clear" w:color="auto" w:fill="92D050"/>
          </w:tcPr>
          <w:p w14:paraId="5E280CCF" w14:textId="77777777" w:rsidR="005F01B5" w:rsidRPr="00DE3525" w:rsidRDefault="005F01B5" w:rsidP="00245C7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Ключевое событие дня </w:t>
            </w:r>
          </w:p>
          <w:p w14:paraId="41803CB0" w14:textId="77777777" w:rsidR="005F01B5" w:rsidRPr="00DE3525" w:rsidRDefault="005F01B5" w:rsidP="00245C79">
            <w:pPr>
              <w:pStyle w:val="40"/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5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Гатчина, РНМЦ</w:t>
            </w:r>
          </w:p>
        </w:tc>
      </w:tr>
      <w:tr w:rsidR="005F01B5" w:rsidRPr="00DE3525" w14:paraId="7C97BFD2" w14:textId="77777777" w:rsidTr="00B404EE">
        <w:tc>
          <w:tcPr>
            <w:tcW w:w="993" w:type="dxa"/>
          </w:tcPr>
          <w:p w14:paraId="279C6352" w14:textId="7DE220D9" w:rsidR="005F01B5" w:rsidRPr="00DE3525" w:rsidRDefault="005F01B5" w:rsidP="005F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359B1755" w14:textId="0492E5AA" w:rsidR="005F01B5" w:rsidRPr="00DE3525" w:rsidRDefault="003E3350" w:rsidP="005F01B5">
            <w:pPr>
              <w:rPr>
                <w:rFonts w:ascii="Times New Roman" w:hAnsi="Times New Roman" w:cs="Times New Roman"/>
              </w:rPr>
            </w:pPr>
            <w:r w:rsidRPr="00DE3525">
              <w:rPr>
                <w:rFonts w:ascii="Times New Roman" w:hAnsi="Times New Roman" w:cs="Times New Roman"/>
                <w:i/>
              </w:rPr>
              <w:t>Церемония за</w:t>
            </w:r>
            <w:r w:rsidR="005F01B5" w:rsidRPr="00DE3525">
              <w:rPr>
                <w:rFonts w:ascii="Times New Roman" w:hAnsi="Times New Roman" w:cs="Times New Roman"/>
                <w:i/>
              </w:rPr>
              <w:t>крытия Регионального этапа чемпионата по профессиональному мастерству «Профессионалы» - 2025 Ленинградской области</w:t>
            </w:r>
          </w:p>
        </w:tc>
        <w:tc>
          <w:tcPr>
            <w:tcW w:w="3969" w:type="dxa"/>
          </w:tcPr>
          <w:p w14:paraId="1BE3220A" w14:textId="0041DF64" w:rsidR="005F01B5" w:rsidRPr="00DE3525" w:rsidRDefault="003E3350" w:rsidP="005F01B5">
            <w:pPr>
              <w:pStyle w:val="a6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E3525">
              <w:rPr>
                <w:rFonts w:ascii="Times New Roman" w:hAnsi="Times New Roman" w:cs="Times New Roman"/>
                <w:i/>
                <w:sz w:val="24"/>
                <w:szCs w:val="24"/>
              </w:rPr>
              <w:t>КОиПО</w:t>
            </w:r>
            <w:proofErr w:type="spellEnd"/>
          </w:p>
          <w:p w14:paraId="7E4A1F17" w14:textId="60966CA0" w:rsidR="005F01B5" w:rsidRPr="00DE3525" w:rsidRDefault="005F01B5" w:rsidP="005F01B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406042" w14:textId="77777777" w:rsidR="00A40C43" w:rsidRPr="00DE3525" w:rsidRDefault="00A40C43" w:rsidP="00D447AD">
      <w:pPr>
        <w:pStyle w:val="40"/>
        <w:spacing w:after="0" w:line="240" w:lineRule="auto"/>
        <w:ind w:left="8180" w:right="300"/>
        <w:jc w:val="right"/>
        <w:rPr>
          <w:rFonts w:ascii="Times New Roman" w:hAnsi="Times New Roman" w:cs="Times New Roman"/>
          <w:sz w:val="24"/>
          <w:szCs w:val="24"/>
        </w:rPr>
      </w:pPr>
    </w:p>
    <w:sectPr w:rsidR="00A40C43" w:rsidRPr="00DE3525" w:rsidSect="00DE3525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F344C"/>
    <w:multiLevelType w:val="hybridMultilevel"/>
    <w:tmpl w:val="9DF66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B7FE9"/>
    <w:multiLevelType w:val="hybridMultilevel"/>
    <w:tmpl w:val="D6EA4734"/>
    <w:lvl w:ilvl="0" w:tplc="E1DAE73E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2E"/>
    <w:rsid w:val="000002F4"/>
    <w:rsid w:val="000714E7"/>
    <w:rsid w:val="001323E6"/>
    <w:rsid w:val="00150357"/>
    <w:rsid w:val="00156E43"/>
    <w:rsid w:val="00160825"/>
    <w:rsid w:val="00176C37"/>
    <w:rsid w:val="001963DF"/>
    <w:rsid w:val="001F301F"/>
    <w:rsid w:val="00206A26"/>
    <w:rsid w:val="00214A35"/>
    <w:rsid w:val="002610C1"/>
    <w:rsid w:val="002633C7"/>
    <w:rsid w:val="00353629"/>
    <w:rsid w:val="00381825"/>
    <w:rsid w:val="003E3350"/>
    <w:rsid w:val="003F5D97"/>
    <w:rsid w:val="004206EB"/>
    <w:rsid w:val="004512CD"/>
    <w:rsid w:val="00455288"/>
    <w:rsid w:val="00537B3B"/>
    <w:rsid w:val="00563E5B"/>
    <w:rsid w:val="005E4A6E"/>
    <w:rsid w:val="005F01B5"/>
    <w:rsid w:val="005F59B9"/>
    <w:rsid w:val="00625640"/>
    <w:rsid w:val="006C7809"/>
    <w:rsid w:val="006E26B9"/>
    <w:rsid w:val="006F71A0"/>
    <w:rsid w:val="00706BA2"/>
    <w:rsid w:val="00782F62"/>
    <w:rsid w:val="007C2FBD"/>
    <w:rsid w:val="007E666E"/>
    <w:rsid w:val="007F40B4"/>
    <w:rsid w:val="00835AFC"/>
    <w:rsid w:val="00873E2E"/>
    <w:rsid w:val="008939BA"/>
    <w:rsid w:val="008E3E1E"/>
    <w:rsid w:val="008E797B"/>
    <w:rsid w:val="008F3BFE"/>
    <w:rsid w:val="0095257F"/>
    <w:rsid w:val="00962F1E"/>
    <w:rsid w:val="009F566F"/>
    <w:rsid w:val="00A37D7E"/>
    <w:rsid w:val="00A40C43"/>
    <w:rsid w:val="00A67CB4"/>
    <w:rsid w:val="00AA572E"/>
    <w:rsid w:val="00AB2492"/>
    <w:rsid w:val="00AE7B3A"/>
    <w:rsid w:val="00AF2FB6"/>
    <w:rsid w:val="00B11D32"/>
    <w:rsid w:val="00B353D2"/>
    <w:rsid w:val="00B404EE"/>
    <w:rsid w:val="00B437FC"/>
    <w:rsid w:val="00BD4648"/>
    <w:rsid w:val="00BE4423"/>
    <w:rsid w:val="00BF49D3"/>
    <w:rsid w:val="00C736B0"/>
    <w:rsid w:val="00D30258"/>
    <w:rsid w:val="00D447AD"/>
    <w:rsid w:val="00D56100"/>
    <w:rsid w:val="00D66048"/>
    <w:rsid w:val="00DB66A1"/>
    <w:rsid w:val="00DE3525"/>
    <w:rsid w:val="00E96C8D"/>
    <w:rsid w:val="00EC2FEE"/>
    <w:rsid w:val="00EC72A7"/>
    <w:rsid w:val="00F30F15"/>
    <w:rsid w:val="00F42D47"/>
    <w:rsid w:val="00F43DF8"/>
    <w:rsid w:val="00F5312F"/>
    <w:rsid w:val="00F65368"/>
    <w:rsid w:val="00F70F5D"/>
    <w:rsid w:val="00F964C4"/>
    <w:rsid w:val="00FC4ADB"/>
    <w:rsid w:val="00FD4BDC"/>
    <w:rsid w:val="00FD67A4"/>
    <w:rsid w:val="00FE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2B84"/>
  <w15:chartTrackingRefBased/>
  <w15:docId w15:val="{D1EAAD3D-807D-479D-86AC-F21C6049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A572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AA572E"/>
    <w:rPr>
      <w:rFonts w:ascii="Arial" w:eastAsia="Arial" w:hAnsi="Arial" w:cs="Arial"/>
      <w:b/>
      <w:bCs/>
      <w:color w:val="515150"/>
      <w:sz w:val="8"/>
      <w:szCs w:val="8"/>
    </w:rPr>
  </w:style>
  <w:style w:type="character" w:customStyle="1" w:styleId="a5">
    <w:name w:val="Другое_"/>
    <w:basedOn w:val="a0"/>
    <w:link w:val="a6"/>
    <w:rsid w:val="00AA572E"/>
    <w:rPr>
      <w:rFonts w:ascii="Courier New" w:eastAsia="Courier New" w:hAnsi="Courier New" w:cs="Courier New"/>
    </w:rPr>
  </w:style>
  <w:style w:type="paragraph" w:customStyle="1" w:styleId="a4">
    <w:name w:val="Подпись к таблице"/>
    <w:basedOn w:val="a"/>
    <w:link w:val="a3"/>
    <w:rsid w:val="00AA572E"/>
    <w:pPr>
      <w:spacing w:line="314" w:lineRule="auto"/>
    </w:pPr>
    <w:rPr>
      <w:rFonts w:ascii="Arial" w:eastAsia="Arial" w:hAnsi="Arial" w:cs="Arial"/>
      <w:b/>
      <w:bCs/>
      <w:color w:val="515150"/>
      <w:sz w:val="8"/>
      <w:szCs w:val="8"/>
      <w:lang w:eastAsia="en-US" w:bidi="ar-SA"/>
    </w:rPr>
  </w:style>
  <w:style w:type="paragraph" w:customStyle="1" w:styleId="a6">
    <w:name w:val="Другое"/>
    <w:basedOn w:val="a"/>
    <w:link w:val="a5"/>
    <w:rsid w:val="00AA572E"/>
    <w:pPr>
      <w:ind w:left="140"/>
    </w:pPr>
    <w:rPr>
      <w:rFonts w:ascii="Courier New" w:eastAsia="Courier New" w:hAnsi="Courier New" w:cs="Courier New"/>
      <w:color w:val="auto"/>
      <w:sz w:val="22"/>
      <w:szCs w:val="22"/>
      <w:lang w:eastAsia="en-US" w:bidi="ar-SA"/>
    </w:rPr>
  </w:style>
  <w:style w:type="table" w:styleId="a7">
    <w:name w:val="Table Grid"/>
    <w:basedOn w:val="a1"/>
    <w:uiPriority w:val="39"/>
    <w:rsid w:val="00625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353629"/>
    <w:rPr>
      <w:rFonts w:ascii="Arial" w:eastAsia="Arial" w:hAnsi="Arial" w:cs="Arial"/>
      <w:b/>
      <w:bCs/>
      <w:color w:val="515150"/>
      <w:sz w:val="8"/>
      <w:szCs w:val="8"/>
    </w:rPr>
  </w:style>
  <w:style w:type="character" w:customStyle="1" w:styleId="3">
    <w:name w:val="Основной текст (3)_"/>
    <w:basedOn w:val="a0"/>
    <w:link w:val="30"/>
    <w:rsid w:val="00353629"/>
    <w:rPr>
      <w:rFonts w:ascii="Courier New" w:eastAsia="Courier New" w:hAnsi="Courier New" w:cs="Courier New"/>
      <w:sz w:val="18"/>
      <w:szCs w:val="18"/>
    </w:rPr>
  </w:style>
  <w:style w:type="character" w:customStyle="1" w:styleId="2">
    <w:name w:val="Основной текст (2)_"/>
    <w:basedOn w:val="a0"/>
    <w:link w:val="20"/>
    <w:rsid w:val="00353629"/>
    <w:rPr>
      <w:rFonts w:ascii="Courier New" w:eastAsia="Courier New" w:hAnsi="Courier New" w:cs="Courier New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rsid w:val="00353629"/>
    <w:pPr>
      <w:spacing w:after="160" w:line="314" w:lineRule="auto"/>
      <w:ind w:left="4090" w:right="150"/>
    </w:pPr>
    <w:rPr>
      <w:rFonts w:ascii="Arial" w:eastAsia="Arial" w:hAnsi="Arial" w:cs="Arial"/>
      <w:b/>
      <w:bCs/>
      <w:color w:val="515150"/>
      <w:sz w:val="8"/>
      <w:szCs w:val="8"/>
      <w:lang w:eastAsia="en-US" w:bidi="ar-SA"/>
    </w:rPr>
  </w:style>
  <w:style w:type="paragraph" w:customStyle="1" w:styleId="30">
    <w:name w:val="Основной текст (3)"/>
    <w:basedOn w:val="a"/>
    <w:link w:val="3"/>
    <w:rsid w:val="00353629"/>
    <w:pPr>
      <w:spacing w:after="500"/>
      <w:ind w:left="6520"/>
    </w:pPr>
    <w:rPr>
      <w:rFonts w:ascii="Courier New" w:eastAsia="Courier New" w:hAnsi="Courier New" w:cs="Courier New"/>
      <w:color w:val="auto"/>
      <w:sz w:val="18"/>
      <w:szCs w:val="18"/>
      <w:lang w:eastAsia="en-US" w:bidi="ar-SA"/>
    </w:rPr>
  </w:style>
  <w:style w:type="paragraph" w:customStyle="1" w:styleId="20">
    <w:name w:val="Основной текст (2)"/>
    <w:basedOn w:val="a"/>
    <w:link w:val="2"/>
    <w:rsid w:val="00353629"/>
    <w:pPr>
      <w:spacing w:after="500" w:line="360" w:lineRule="auto"/>
      <w:jc w:val="center"/>
    </w:pPr>
    <w:rPr>
      <w:rFonts w:ascii="Courier New" w:eastAsia="Courier New" w:hAnsi="Courier New" w:cs="Courier New"/>
      <w:b/>
      <w:bCs/>
      <w:color w:val="auto"/>
      <w:sz w:val="30"/>
      <w:szCs w:val="30"/>
      <w:lang w:eastAsia="en-US" w:bidi="ar-SA"/>
    </w:rPr>
  </w:style>
  <w:style w:type="character" w:styleId="a8">
    <w:name w:val="Strong"/>
    <w:basedOn w:val="a0"/>
    <w:uiPriority w:val="22"/>
    <w:qFormat/>
    <w:rsid w:val="001963DF"/>
    <w:rPr>
      <w:b/>
      <w:bCs/>
    </w:rPr>
  </w:style>
  <w:style w:type="paragraph" w:styleId="a9">
    <w:name w:val="List Paragraph"/>
    <w:basedOn w:val="a"/>
    <w:link w:val="aa"/>
    <w:uiPriority w:val="34"/>
    <w:qFormat/>
    <w:rsid w:val="00455288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D5610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6100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styleId="ad">
    <w:name w:val="Hyperlink"/>
    <w:basedOn w:val="a0"/>
    <w:uiPriority w:val="99"/>
    <w:unhideWhenUsed/>
    <w:rsid w:val="009F566F"/>
    <w:rPr>
      <w:color w:val="0563C1" w:themeColor="hyperlink"/>
      <w:u w:val="single"/>
    </w:rPr>
  </w:style>
  <w:style w:type="paragraph" w:styleId="ae">
    <w:name w:val="Normal (Web)"/>
    <w:basedOn w:val="a"/>
    <w:uiPriority w:val="99"/>
    <w:unhideWhenUsed/>
    <w:rsid w:val="00156E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">
    <w:name w:val="No Spacing"/>
    <w:link w:val="af0"/>
    <w:uiPriority w:val="1"/>
    <w:qFormat/>
    <w:rsid w:val="00873E2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Без интервала Знак"/>
    <w:link w:val="af"/>
    <w:uiPriority w:val="1"/>
    <w:rsid w:val="00873E2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Абзац списка Знак"/>
    <w:link w:val="a9"/>
    <w:uiPriority w:val="34"/>
    <w:rsid w:val="00B404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personsubtitle">
    <w:name w:val="b-person__subtitle"/>
    <w:basedOn w:val="a0"/>
    <w:rsid w:val="00206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8461190_560" TargetMode="External"/><Relationship Id="rId13" Type="http://schemas.openxmlformats.org/officeDocument/2006/relationships/hyperlink" Target="https://vkvideo.ru/video-33554_4562395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218461190_561" TargetMode="External"/><Relationship Id="rId12" Type="http://schemas.openxmlformats.org/officeDocument/2006/relationships/hyperlink" Target="https://vkvideo.ru/video-33554_4562395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wall-218461190_562" TargetMode="External"/><Relationship Id="rId11" Type="http://schemas.openxmlformats.org/officeDocument/2006/relationships/hyperlink" Target="mailto:rcspo47@yandex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kvideo.ru/video-33554_456239504" TargetMode="External"/><Relationship Id="rId10" Type="http://schemas.openxmlformats.org/officeDocument/2006/relationships/hyperlink" Target="https://vk.com/wall-218461190_5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spo47@yandex.ru" TargetMode="External"/><Relationship Id="rId14" Type="http://schemas.openxmlformats.org/officeDocument/2006/relationships/hyperlink" Target="https://vkvideo.ru/video-33554_456239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О.И.</dc:creator>
  <cp:keywords/>
  <dc:description/>
  <cp:lastModifiedBy>RNMC-05</cp:lastModifiedBy>
  <cp:revision>3</cp:revision>
  <cp:lastPrinted>2025-03-04T06:24:00Z</cp:lastPrinted>
  <dcterms:created xsi:type="dcterms:W3CDTF">2025-03-04T12:54:00Z</dcterms:created>
  <dcterms:modified xsi:type="dcterms:W3CDTF">2025-03-04T12:55:00Z</dcterms:modified>
</cp:coreProperties>
</file>